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89" w:rsidRDefault="00FC1B89" w:rsidP="00FC1B89">
      <w:pPr>
        <w:pStyle w:val="Nadpis1"/>
        <w:shd w:val="clear" w:color="auto" w:fill="FFFFFF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Za bezbolestný pohyb vděčíme chrupavce</w:t>
      </w:r>
    </w:p>
    <w:p w:rsidR="00FC1B89" w:rsidRDefault="00FC1B89" w:rsidP="00FC1B89">
      <w:pPr>
        <w:pStyle w:val="Nadpis1"/>
        <w:shd w:val="clear" w:color="auto" w:fill="FFFFFF"/>
        <w:rPr>
          <w:rFonts w:ascii="Arial" w:hAnsi="Arial" w:cs="Arial"/>
          <w:color w:val="484848"/>
        </w:rPr>
      </w:pPr>
    </w:p>
    <w:p w:rsidR="00FC1B89" w:rsidRDefault="00FC1B89" w:rsidP="00FC1B89">
      <w:pPr>
        <w:shd w:val="clear" w:color="auto" w:fill="FFFFFF"/>
        <w:rPr>
          <w:rFonts w:ascii="Arial" w:hAnsi="Arial" w:cs="Arial"/>
          <w:color w:val="484848"/>
          <w:sz w:val="23"/>
          <w:szCs w:val="23"/>
        </w:rPr>
      </w:pPr>
      <w:proofErr w:type="gramStart"/>
      <w:r>
        <w:rPr>
          <w:rStyle w:val="meta1"/>
          <w:rFonts w:ascii="Arial" w:hAnsi="Arial" w:cs="Arial"/>
          <w:color w:val="484848"/>
        </w:rPr>
        <w:t>18.10.2011</w:t>
      </w:r>
      <w:proofErr w:type="gramEnd"/>
      <w:r>
        <w:rPr>
          <w:rStyle w:val="meta1"/>
          <w:rFonts w:ascii="Arial" w:hAnsi="Arial" w:cs="Arial"/>
          <w:color w:val="484848"/>
        </w:rPr>
        <w:t xml:space="preserve"> - Redakce </w:t>
      </w:r>
      <w:proofErr w:type="spellStart"/>
      <w:r>
        <w:rPr>
          <w:rStyle w:val="meta1"/>
          <w:rFonts w:ascii="Arial" w:hAnsi="Arial" w:cs="Arial"/>
          <w:color w:val="484848"/>
        </w:rPr>
        <w:t>Babinet</w:t>
      </w:r>
      <w:proofErr w:type="spellEnd"/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noProof/>
          <w:color w:val="484848"/>
          <w:sz w:val="23"/>
          <w:szCs w:val="23"/>
        </w:rPr>
        <w:drawing>
          <wp:inline distT="0" distB="0" distL="0" distR="0">
            <wp:extent cx="1191818" cy="2050643"/>
            <wp:effectExtent l="0" t="0" r="8890" b="6985"/>
            <wp:docPr id="12" name="Obrázek 12" descr="poh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hy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85" cy="20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84848"/>
          <w:sz w:val="23"/>
          <w:szCs w:val="23"/>
        </w:rPr>
        <w:drawing>
          <wp:inline distT="0" distB="0" distL="0" distR="0" wp14:anchorId="700F8A4B" wp14:editId="1F39442D">
            <wp:extent cx="1506932" cy="2001614"/>
            <wp:effectExtent l="0" t="0" r="0" b="0"/>
            <wp:docPr id="11" name="Obrázek 11" descr="chrupa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rupav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91" cy="200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4848"/>
          <w:sz w:val="23"/>
          <w:szCs w:val="23"/>
        </w:rPr>
        <w:t>Přítomnost chrupavky s</w:t>
      </w:r>
      <w:bookmarkStart w:id="0" w:name="_GoBack"/>
      <w:bookmarkEnd w:id="0"/>
      <w:r>
        <w:rPr>
          <w:rFonts w:ascii="Arial" w:hAnsi="Arial" w:cs="Arial"/>
          <w:color w:val="484848"/>
          <w:sz w:val="23"/>
          <w:szCs w:val="23"/>
        </w:rPr>
        <w:t>i v těle neuvědomujeme tak jako přítomnost očí, plic nebo srdce. Kdybychom ji však neměli, těžko bychom zvládali jediný pohyb bez bolesti. Právě proto je nutné chrupavky chránit a vyživovat.</w:t>
      </w: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color w:val="484848"/>
          <w:sz w:val="23"/>
          <w:szCs w:val="23"/>
        </w:rPr>
        <w:t>Správnou funkci kloubů - tedy nebolestivý pohyb v přiměřeném rozsahu - zajišťuje kloubní (hyalinní) chrupavka. V mládí má dostatečnou pevnost a elasticitu. U zdravého člověka je tvořena ze 75 % vodou, z 5 % chrupavčitými buňkami, které produkují zbylých 20 % její hmoty. Chrupavku si můžeme představit jako houbu, která se při každém pohybu stlačí, a při uvolnění získá opět svůj původní tvar. Při této deformaci dochází k jejímu vyživení z okolní kloubní tekutiny. Rozumný pohyb tedy chrupavce velmi prospívá.</w:t>
      </w: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</w:p>
    <w:p w:rsidR="00FC1B89" w:rsidRDefault="00FC1B89" w:rsidP="00FC1B89">
      <w:pPr>
        <w:pStyle w:val="Nadpis3"/>
        <w:shd w:val="clear" w:color="auto" w:fill="FFFFFF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Chrupavka a kloubní tekutina</w:t>
      </w: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color w:val="484848"/>
          <w:sz w:val="23"/>
          <w:szCs w:val="23"/>
        </w:rPr>
        <w:t>Chrupavku nevyživují cévy, ale okolní kloubní tekutina, která je tvořena buňkami kloubní výstelky. „Množství tekutiny je dáno typem kloubu a do jisté míry i jeho stavem. Tekutiny máme v kloubech podle jejich velikosti 1-3 ml,“ vysvětluje MUDr. Eduard Šťastný z ortopedické kliniky 2. lékařské fakulty Univerzity Karlovy a Fakultní nemocnice Motol.</w:t>
      </w: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color w:val="484848"/>
          <w:sz w:val="23"/>
          <w:szCs w:val="23"/>
        </w:rPr>
        <w:t>Jestliže kloubní výstelka produkuje příliš mnoho tekutiny, kloub se bolestivě zvětšuje a tekutinu je nutné odsát. Nejčastěji se s tímto problémem setkáváme, když máme tzv. vodu v koleni (při artróze, po úrazu). Zásadní problém však představuje i opačný stav. Nebýt kloubní tekutiny, náš pohyb by nebyl plynulý. Docházelo by k nadměrnému tření kloubních ploch, které pociťujeme výraznými bolestmi. Bolesti při běžném pohybu nás upozorňují na snížený obsah kloubní tekutiny, nebo na počínající deformaci chrupavky, což jsou příznaky začínající artrózy.</w:t>
      </w: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</w:p>
    <w:p w:rsidR="00FC1B89" w:rsidRDefault="00FC1B89" w:rsidP="00FC1B89">
      <w:pPr>
        <w:pStyle w:val="Nadpis3"/>
        <w:shd w:val="clear" w:color="auto" w:fill="FFFFFF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Klouby a chrupavky stárnou již po 18. roce života</w:t>
      </w:r>
    </w:p>
    <w:p w:rsidR="00FC1B89" w:rsidRDefault="00FC1B89" w:rsidP="00FC1B89">
      <w:pPr>
        <w:pStyle w:val="Nadpis3"/>
        <w:shd w:val="clear" w:color="auto" w:fill="FFFFFF"/>
        <w:rPr>
          <w:rFonts w:ascii="Arial" w:hAnsi="Arial" w:cs="Arial"/>
          <w:color w:val="484848"/>
        </w:rPr>
      </w:pP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color w:val="484848"/>
          <w:sz w:val="23"/>
          <w:szCs w:val="23"/>
        </w:rPr>
        <w:t xml:space="preserve">Přestože nemůžeme zastavit proces stárnutí, kvalitu chrupavky a vlastního pohybu máme do jisté míry ve vlastních rukou. Největší rizika, která můžeme eliminovat, jsou obezita, přetěžování, </w:t>
      </w:r>
      <w:proofErr w:type="spellStart"/>
      <w:r>
        <w:rPr>
          <w:rFonts w:ascii="Arial" w:hAnsi="Arial" w:cs="Arial"/>
          <w:color w:val="484848"/>
          <w:sz w:val="23"/>
          <w:szCs w:val="23"/>
        </w:rPr>
        <w:t>úrazy.„Podpořit</w:t>
      </w:r>
      <w:proofErr w:type="spellEnd"/>
      <w:r>
        <w:rPr>
          <w:rFonts w:ascii="Arial" w:hAnsi="Arial" w:cs="Arial"/>
          <w:color w:val="484848"/>
          <w:sz w:val="23"/>
          <w:szCs w:val="23"/>
        </w:rPr>
        <w:t xml:space="preserve"> kvalitu chrupavky můžeme i speciální výživou, která obsahuje glukosamin sulfát, chondroitin sulfát a MSM (</w:t>
      </w:r>
      <w:proofErr w:type="spellStart"/>
      <w:r>
        <w:rPr>
          <w:rFonts w:ascii="Arial" w:hAnsi="Arial" w:cs="Arial"/>
          <w:color w:val="484848"/>
          <w:sz w:val="23"/>
          <w:szCs w:val="23"/>
        </w:rPr>
        <w:t>methylsulfonylmethan</w:t>
      </w:r>
      <w:proofErr w:type="spellEnd"/>
      <w:r>
        <w:rPr>
          <w:rFonts w:ascii="Arial" w:hAnsi="Arial" w:cs="Arial"/>
          <w:color w:val="484848"/>
          <w:sz w:val="23"/>
          <w:szCs w:val="23"/>
        </w:rPr>
        <w:t xml:space="preserve">),“ říká MUDr. Šťastný. V přírodní stravě sice můžeme najít potraviny, které chrupavce prospívají, koncentrace potřebných látek je však zpravidla velmi nízká. Podstatně </w:t>
      </w:r>
      <w:r>
        <w:rPr>
          <w:rFonts w:ascii="Arial" w:hAnsi="Arial" w:cs="Arial"/>
          <w:color w:val="484848"/>
          <w:sz w:val="23"/>
          <w:szCs w:val="23"/>
        </w:rPr>
        <w:lastRenderedPageBreak/>
        <w:t xml:space="preserve">koncentrovanější látky obsahují doplňky stravy jako např. přípravek </w:t>
      </w:r>
      <w:proofErr w:type="spellStart"/>
      <w:r>
        <w:rPr>
          <w:rFonts w:ascii="Arial" w:hAnsi="Arial" w:cs="Arial"/>
          <w:color w:val="484848"/>
          <w:sz w:val="23"/>
          <w:szCs w:val="23"/>
        </w:rPr>
        <w:t>Proenzi</w:t>
      </w:r>
      <w:proofErr w:type="spellEnd"/>
      <w:r>
        <w:rPr>
          <w:rFonts w:ascii="Arial" w:hAnsi="Arial" w:cs="Arial"/>
          <w:color w:val="484848"/>
          <w:sz w:val="23"/>
          <w:szCs w:val="23"/>
        </w:rPr>
        <w:t xml:space="preserve"> 3+ obohacený navíc o </w:t>
      </w:r>
      <w:proofErr w:type="spellStart"/>
      <w:r>
        <w:rPr>
          <w:rFonts w:ascii="Arial" w:hAnsi="Arial" w:cs="Arial"/>
          <w:color w:val="484848"/>
          <w:sz w:val="23"/>
          <w:szCs w:val="23"/>
        </w:rPr>
        <w:t>ExPur</w:t>
      </w:r>
      <w:proofErr w:type="spellEnd"/>
      <w:r>
        <w:rPr>
          <w:rFonts w:ascii="Arial" w:hAnsi="Arial" w:cs="Arial"/>
          <w:color w:val="484848"/>
          <w:sz w:val="23"/>
          <w:szCs w:val="23"/>
        </w:rPr>
        <w:t xml:space="preserve"> komplex, kolagen II. typu a vitamín C, důležitý pro tvorbu kolagenu. Při pravidelném užívání tohoto doplňku nejen podpoříme metabolismus chrupavky, ale snížíme i množství používaných léků proti zánětu a bolesti.</w:t>
      </w: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noProof/>
          <w:color w:val="484848"/>
          <w:sz w:val="23"/>
          <w:szCs w:val="23"/>
        </w:rPr>
        <w:drawing>
          <wp:inline distT="0" distB="0" distL="0" distR="0">
            <wp:extent cx="1130701" cy="855878"/>
            <wp:effectExtent l="0" t="0" r="0" b="1905"/>
            <wp:docPr id="10" name="Obrázek 10" descr="proen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enz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33" cy="8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89" w:rsidRDefault="00FC1B89" w:rsidP="00FC1B89">
      <w:pPr>
        <w:pStyle w:val="Normlnweb"/>
        <w:shd w:val="clear" w:color="auto" w:fill="FFFFFF"/>
        <w:rPr>
          <w:rFonts w:ascii="Arial" w:hAnsi="Arial" w:cs="Arial"/>
          <w:color w:val="484848"/>
          <w:sz w:val="23"/>
          <w:szCs w:val="23"/>
        </w:rPr>
      </w:pPr>
    </w:p>
    <w:p w:rsidR="00FC1B89" w:rsidRDefault="00FC1B89" w:rsidP="00FC1B89">
      <w:pPr>
        <w:pStyle w:val="Nadpis3"/>
        <w:shd w:val="clear" w:color="auto" w:fill="FFFFFF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Kloubní obtíže se týkají celého těla</w:t>
      </w:r>
    </w:p>
    <w:p w:rsidR="00FC1B89" w:rsidRDefault="00FC1B89" w:rsidP="00FC1B89">
      <w:pPr>
        <w:pStyle w:val="Nadpis3"/>
        <w:shd w:val="clear" w:color="auto" w:fill="FFFFFF"/>
        <w:rPr>
          <w:rFonts w:ascii="Arial" w:hAnsi="Arial" w:cs="Arial"/>
          <w:color w:val="484848"/>
        </w:rPr>
      </w:pPr>
    </w:p>
    <w:p w:rsidR="00FC1B89" w:rsidRDefault="00FC1B89" w:rsidP="00FC1B89">
      <w:pPr>
        <w:pStyle w:val="Normlnweb"/>
        <w:shd w:val="clear" w:color="auto" w:fill="FFFFFF"/>
        <w:spacing w:after="240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color w:val="484848"/>
          <w:sz w:val="23"/>
          <w:szCs w:val="23"/>
        </w:rPr>
        <w:t>O artróze zpravidla mluvíme pouze ve spojitosti s největšími klouby. Kyčle a kolena skutečně zatěžujeme v běžném životě nejvíce. Bolesti při chůzi, způsobené následkem úbytku a destrukce kloubní chrupavky, snižují podstatně kvalitu života. Neměli bychom však zapomínat na páteř. Je oporou celého našeho těla a i v ní může vzniknout artróza. „Páteř je složena z 33 obratlů, nejčastěji bývá postižena její bederní a krční část. Jednotlivé obratle jsou spojeny vpředu ploténkou, vzadu pak meziobratlovými klouby. Stejně jako v případě nosných kloubů, i chrupavky v obratlových kloubcích podléhají opotřebení a mohou být původcem silných bolestí zad,“ upozorňuje MUDr. Šťastný.</w:t>
      </w:r>
    </w:p>
    <w:p w:rsidR="00FC1B89" w:rsidRDefault="00FC1B89" w:rsidP="00FC1B89">
      <w:pPr>
        <w:pStyle w:val="Normlnweb"/>
        <w:shd w:val="clear" w:color="auto" w:fill="FFFFFF"/>
        <w:spacing w:after="240"/>
        <w:rPr>
          <w:rFonts w:ascii="Arial" w:hAnsi="Arial" w:cs="Arial"/>
          <w:color w:val="484848"/>
          <w:sz w:val="23"/>
          <w:szCs w:val="23"/>
        </w:rPr>
      </w:pPr>
      <w:r>
        <w:rPr>
          <w:rFonts w:ascii="Arial" w:hAnsi="Arial" w:cs="Arial"/>
          <w:color w:val="484848"/>
          <w:sz w:val="23"/>
          <w:szCs w:val="23"/>
        </w:rPr>
        <w:t xml:space="preserve">Redakce </w:t>
      </w:r>
      <w:proofErr w:type="spellStart"/>
      <w:r>
        <w:rPr>
          <w:rFonts w:ascii="Arial" w:hAnsi="Arial" w:cs="Arial"/>
          <w:color w:val="484848"/>
          <w:sz w:val="23"/>
          <w:szCs w:val="23"/>
        </w:rPr>
        <w:t>Babinet</w:t>
      </w:r>
      <w:proofErr w:type="spellEnd"/>
    </w:p>
    <w:p w:rsidR="00FC1B89" w:rsidRPr="00FC1B89" w:rsidRDefault="00FC1B89" w:rsidP="00FC1B89">
      <w:pPr>
        <w:pStyle w:val="Normlnweb"/>
        <w:shd w:val="clear" w:color="auto" w:fill="FFFFFF"/>
        <w:spacing w:after="240"/>
        <w:rPr>
          <w:rFonts w:ascii="Arial" w:hAnsi="Arial" w:cs="Arial"/>
          <w:color w:val="484848"/>
          <w:sz w:val="23"/>
          <w:szCs w:val="23"/>
          <w:u w:val="single"/>
        </w:rPr>
      </w:pPr>
    </w:p>
    <w:p w:rsidR="00FC1B89" w:rsidRPr="00FC1B89" w:rsidRDefault="00FC1B89" w:rsidP="00FC1B89">
      <w:pPr>
        <w:pStyle w:val="Normlnweb"/>
        <w:shd w:val="clear" w:color="auto" w:fill="FFFFFF"/>
        <w:spacing w:after="240"/>
        <w:rPr>
          <w:rFonts w:ascii="Arial" w:hAnsi="Arial" w:cs="Arial"/>
          <w:color w:val="484848"/>
          <w:sz w:val="23"/>
          <w:szCs w:val="23"/>
          <w:u w:val="single"/>
        </w:rPr>
      </w:pPr>
      <w:hyperlink r:id="rId9" w:history="1">
        <w:r w:rsidRPr="00FC1B89">
          <w:rPr>
            <w:rStyle w:val="Hypertextovodkaz"/>
            <w:color w:val="FF0000"/>
            <w:u w:val="single"/>
          </w:rPr>
          <w:t>http://babinet.cz/clanek-8649-za-bezbolestny-pohyb-vdecime-chrupavce.html</w:t>
        </w:r>
      </w:hyperlink>
    </w:p>
    <w:sectPr w:rsidR="00FC1B89" w:rsidRPr="00F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erif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ontAwesom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6B3"/>
    <w:multiLevelType w:val="multilevel"/>
    <w:tmpl w:val="45AE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1727C"/>
    <w:multiLevelType w:val="multilevel"/>
    <w:tmpl w:val="B88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A250B"/>
    <w:multiLevelType w:val="multilevel"/>
    <w:tmpl w:val="C1E6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F6246"/>
    <w:multiLevelType w:val="multilevel"/>
    <w:tmpl w:val="CD4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5B98"/>
    <w:multiLevelType w:val="multilevel"/>
    <w:tmpl w:val="24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C1C1D"/>
    <w:multiLevelType w:val="multilevel"/>
    <w:tmpl w:val="67D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B0270"/>
    <w:multiLevelType w:val="multilevel"/>
    <w:tmpl w:val="5AF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B7"/>
    <w:rsid w:val="002F30B7"/>
    <w:rsid w:val="00734C66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1B89"/>
    <w:pPr>
      <w:spacing w:after="0" w:line="240" w:lineRule="auto"/>
      <w:jc w:val="center"/>
      <w:outlineLvl w:val="0"/>
    </w:pPr>
    <w:rPr>
      <w:rFonts w:ascii="Noto Serif" w:eastAsia="Times New Roman" w:hAnsi="Noto Serif" w:cs="Times New Roman"/>
      <w:b/>
      <w:bCs/>
      <w:color w:val="084B99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C1B89"/>
    <w:pPr>
      <w:spacing w:after="0" w:line="240" w:lineRule="auto"/>
      <w:outlineLvl w:val="1"/>
    </w:pPr>
    <w:rPr>
      <w:rFonts w:ascii="Noto Sans" w:eastAsia="Times New Roman" w:hAnsi="Noto Sans" w:cs="Times New Roman"/>
      <w:b/>
      <w:bCs/>
      <w:color w:val="084B99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1B89"/>
    <w:pPr>
      <w:spacing w:after="0" w:line="240" w:lineRule="auto"/>
      <w:outlineLvl w:val="2"/>
    </w:pPr>
    <w:rPr>
      <w:rFonts w:ascii="Noto Sans" w:eastAsia="Times New Roman" w:hAnsi="Noto Sans" w:cs="Times New Roman"/>
      <w:b/>
      <w:bCs/>
      <w:color w:val="084B99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1B89"/>
    <w:pPr>
      <w:spacing w:after="0" w:line="240" w:lineRule="auto"/>
      <w:outlineLvl w:val="3"/>
    </w:pPr>
    <w:rPr>
      <w:rFonts w:ascii="Noto Sans" w:eastAsia="Times New Roman" w:hAnsi="Noto Sans" w:cs="Times New Roman"/>
      <w:b/>
      <w:bCs/>
      <w:color w:val="084B99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C1B89"/>
    <w:pPr>
      <w:spacing w:after="0" w:line="240" w:lineRule="auto"/>
      <w:outlineLvl w:val="4"/>
    </w:pPr>
    <w:rPr>
      <w:rFonts w:ascii="Noto Sans" w:eastAsia="Times New Roman" w:hAnsi="Noto Sans" w:cs="Times New Roman"/>
      <w:b/>
      <w:bCs/>
      <w:color w:val="084B99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FC1B89"/>
    <w:pPr>
      <w:spacing w:after="0" w:line="240" w:lineRule="auto"/>
      <w:outlineLvl w:val="5"/>
    </w:pPr>
    <w:rPr>
      <w:rFonts w:ascii="Noto Sans" w:eastAsia="Times New Roman" w:hAnsi="Noto Sans" w:cs="Times New Roman"/>
      <w:b/>
      <w:bCs/>
      <w:color w:val="084B99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B89"/>
    <w:rPr>
      <w:rFonts w:ascii="Noto Serif" w:eastAsia="Times New Roman" w:hAnsi="Noto Serif" w:cs="Times New Roman"/>
      <w:b/>
      <w:bCs/>
      <w:color w:val="084B99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1B89"/>
    <w:rPr>
      <w:rFonts w:ascii="Noto Sans" w:eastAsia="Times New Roman" w:hAnsi="Noto Sans" w:cs="Times New Roman"/>
      <w:b/>
      <w:bCs/>
      <w:color w:val="084B99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1B89"/>
    <w:rPr>
      <w:rFonts w:ascii="Noto Sans" w:eastAsia="Times New Roman" w:hAnsi="Noto Sans" w:cs="Times New Roman"/>
      <w:b/>
      <w:bCs/>
      <w:color w:val="084B99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1B89"/>
    <w:rPr>
      <w:rFonts w:ascii="Noto Sans" w:eastAsia="Times New Roman" w:hAnsi="Noto Sans" w:cs="Times New Roman"/>
      <w:b/>
      <w:bCs/>
      <w:color w:val="084B99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C1B89"/>
    <w:rPr>
      <w:rFonts w:ascii="Noto Sans" w:eastAsia="Times New Roman" w:hAnsi="Noto Sans" w:cs="Times New Roman"/>
      <w:b/>
      <w:bCs/>
      <w:color w:val="084B99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C1B89"/>
    <w:rPr>
      <w:rFonts w:ascii="Noto Sans" w:eastAsia="Times New Roman" w:hAnsi="Noto Sans" w:cs="Times New Roman"/>
      <w:b/>
      <w:bCs/>
      <w:color w:val="084B99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1B89"/>
    <w:rPr>
      <w:strike w:val="0"/>
      <w:dstrike w:val="0"/>
      <w:color w:val="084B99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C1B89"/>
    <w:rPr>
      <w:strike w:val="0"/>
      <w:dstrike w:val="0"/>
      <w:color w:val="084B99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FC1B8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C1B89"/>
    <w:rPr>
      <w:rFonts w:ascii="Consolas" w:eastAsia="Times New Roman" w:hAnsi="Consolas" w:cs="Courier New" w:hint="default"/>
      <w:b w:val="0"/>
      <w:bCs w:val="0"/>
      <w:color w:val="3C3C3B"/>
      <w:sz w:val="20"/>
      <w:szCs w:val="20"/>
      <w:bdr w:val="single" w:sz="6" w:space="0" w:color="FEE38C" w:frame="1"/>
      <w:shd w:val="clear" w:color="auto" w:fill="FEEDB8"/>
    </w:rPr>
  </w:style>
  <w:style w:type="character" w:styleId="Zvraznn">
    <w:name w:val="Emphasis"/>
    <w:basedOn w:val="Standardnpsmoodstavce"/>
    <w:uiPriority w:val="20"/>
    <w:qFormat/>
    <w:rsid w:val="00FC1B8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C1B89"/>
    <w:rPr>
      <w:rFonts w:ascii="Consolas" w:eastAsia="Times New Roman" w:hAnsi="Consolas" w:cs="Courier New" w:hint="default"/>
      <w:color w:val="202020"/>
      <w:sz w:val="20"/>
      <w:szCs w:val="20"/>
      <w:bdr w:val="single" w:sz="6" w:space="0" w:color="DDDDDD" w:frame="1"/>
      <w:shd w:val="clear" w:color="auto" w:fill="EDEDE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1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1B8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C1B89"/>
    <w:rPr>
      <w:b/>
      <w:bCs/>
    </w:rPr>
  </w:style>
  <w:style w:type="paragraph" w:styleId="Normlnweb">
    <w:name w:val="Normal (Web)"/>
    <w:basedOn w:val="Normln"/>
    <w:uiPriority w:val="99"/>
    <w:unhideWhenUsed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aser">
    <w:name w:val="teas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b/>
      <w:bCs/>
      <w:i/>
      <w:iCs/>
      <w:sz w:val="29"/>
      <w:szCs w:val="29"/>
      <w:lang w:eastAsia="cs-CZ"/>
    </w:rPr>
  </w:style>
  <w:style w:type="paragraph" w:customStyle="1" w:styleId="show-more">
    <w:name w:val="show-mor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row">
    <w:name w:val="row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s">
    <w:name w:val="column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">
    <w:name w:val="accord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lert-box">
    <w:name w:val="alert-box"/>
    <w:basedOn w:val="Normln"/>
    <w:rsid w:val="00FC1B89"/>
    <w:pPr>
      <w:pBdr>
        <w:top w:val="single" w:sz="6" w:space="0" w:color="074084"/>
        <w:left w:val="single" w:sz="6" w:space="0" w:color="074084"/>
        <w:bottom w:val="single" w:sz="6" w:space="0" w:color="074084"/>
        <w:right w:val="single" w:sz="6" w:space="0" w:color="074084"/>
      </w:pBdr>
      <w:shd w:val="clear" w:color="auto" w:fill="084B99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breadcrumbs">
    <w:name w:val="breadcrumbs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-group">
    <w:name w:val="button-grou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blackout">
    <w:name w:val="clearing-blackout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container">
    <w:name w:val="clearing-contai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touch-label">
    <w:name w:val="clearing-touch-labe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A7A7A7"/>
      <w:sz w:val="14"/>
      <w:szCs w:val="14"/>
      <w:lang w:eastAsia="cs-CZ"/>
    </w:rPr>
  </w:style>
  <w:style w:type="paragraph" w:customStyle="1" w:styleId="clearing-caption">
    <w:name w:val="clearing-caption"/>
    <w:basedOn w:val="Normln"/>
    <w:rsid w:val="00FC1B89"/>
    <w:pPr>
      <w:shd w:val="clear" w:color="auto" w:fill="3C3C3B"/>
      <w:spacing w:after="0" w:line="240" w:lineRule="auto"/>
      <w:jc w:val="center"/>
    </w:pPr>
    <w:rPr>
      <w:rFonts w:ascii="inherit" w:eastAsia="Times New Roman" w:hAnsi="inherit" w:cs="Times New Roman"/>
      <w:color w:val="CDCDCD"/>
      <w:sz w:val="21"/>
      <w:szCs w:val="21"/>
      <w:lang w:eastAsia="cs-CZ"/>
    </w:rPr>
  </w:style>
  <w:style w:type="paragraph" w:customStyle="1" w:styleId="clearing-close">
    <w:name w:val="clearing-clo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color w:val="CDCDCD"/>
      <w:sz w:val="45"/>
      <w:szCs w:val="45"/>
      <w:lang w:eastAsia="cs-CZ"/>
    </w:rPr>
  </w:style>
  <w:style w:type="paragraph" w:customStyle="1" w:styleId="f-dropdown">
    <w:name w:val="f-dropdown"/>
    <w:basedOn w:val="Normln"/>
    <w:rsid w:val="00FC1B8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flex-video">
    <w:name w:val="flex-video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fix">
    <w:name w:val="prefix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ostfix">
    <w:name w:val="postfix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inline-list">
    <w:name w:val="inline-lis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list">
    <w:name w:val="joyride-lis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tip-guide">
    <w:name w:val="joyride-tip-guide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joyride-content-wrapper">
    <w:name w:val="joyride-content-wrapp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-wrap">
    <w:name w:val="joyride-timer-indicator-wrap"/>
    <w:basedOn w:val="Normln"/>
    <w:rsid w:val="00FC1B89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">
    <w:name w:val="joyride-timer-indicator"/>
    <w:basedOn w:val="Normln"/>
    <w:rsid w:val="00FC1B89"/>
    <w:pPr>
      <w:shd w:val="clear" w:color="auto" w:fill="66666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close-tip">
    <w:name w:val="joyride-close-tip"/>
    <w:basedOn w:val="Normln"/>
    <w:rsid w:val="00FC1B89"/>
    <w:pPr>
      <w:spacing w:after="0" w:line="0" w:lineRule="auto"/>
    </w:pPr>
    <w:rPr>
      <w:rFonts w:ascii="inherit" w:eastAsia="Times New Roman" w:hAnsi="inherit" w:cs="Times New Roman"/>
      <w:color w:val="777777"/>
      <w:sz w:val="36"/>
      <w:szCs w:val="36"/>
      <w:lang w:eastAsia="cs-CZ"/>
    </w:rPr>
  </w:style>
  <w:style w:type="paragraph" w:customStyle="1" w:styleId="joyride-modal-bg">
    <w:name w:val="joyride-modal-bg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expose-wrapper">
    <w:name w:val="joyride-expose-wrapper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expose-cover">
    <w:name w:val="joyride-expose-cov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keystroke">
    <w:name w:val="keystroke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DEDED"/>
      <w:spacing w:after="0" w:line="240" w:lineRule="auto"/>
    </w:pPr>
    <w:rPr>
      <w:rFonts w:ascii="Consolas" w:eastAsia="Times New Roman" w:hAnsi="Consolas" w:cs="Times New Roman"/>
      <w:color w:val="202020"/>
      <w:sz w:val="24"/>
      <w:szCs w:val="24"/>
      <w:lang w:eastAsia="cs-CZ"/>
    </w:rPr>
  </w:style>
  <w:style w:type="paragraph" w:customStyle="1" w:styleId="label">
    <w:name w:val="label"/>
    <w:basedOn w:val="Normln"/>
    <w:rsid w:val="00FC1B89"/>
    <w:pPr>
      <w:shd w:val="clear" w:color="auto" w:fill="084B99"/>
      <w:spacing w:after="100" w:afterAutospacing="1" w:line="240" w:lineRule="auto"/>
      <w:jc w:val="center"/>
    </w:pPr>
    <w:rPr>
      <w:rFonts w:ascii="Noto Sans" w:eastAsia="Times New Roman" w:hAnsi="Noto Sans" w:cs="Times New Roman"/>
      <w:color w:val="FFFFFF"/>
      <w:sz w:val="24"/>
      <w:szCs w:val="24"/>
      <w:lang w:eastAsia="cs-CZ"/>
    </w:rPr>
  </w:style>
  <w:style w:type="paragraph" w:customStyle="1" w:styleId="orbit-container">
    <w:name w:val="orbit-contai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-container">
    <w:name w:val="orbit-bullets-contain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">
    <w:name w:val="orbit-bullets"/>
    <w:basedOn w:val="Normln"/>
    <w:rsid w:val="00FC1B89"/>
    <w:pPr>
      <w:spacing w:after="45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gination-centered">
    <w:name w:val="pagination-centered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FC1B89"/>
    <w:pPr>
      <w:pBdr>
        <w:top w:val="single" w:sz="12" w:space="0" w:color="D8D8D8"/>
        <w:left w:val="single" w:sz="12" w:space="0" w:color="D8D8D8"/>
        <w:bottom w:val="single" w:sz="12" w:space="0" w:color="D8D8D8"/>
        <w:right w:val="single" w:sz="12" w:space="0" w:color="D8D8D8"/>
      </w:pBdr>
      <w:shd w:val="clear" w:color="auto" w:fill="F3F3F3"/>
      <w:spacing w:after="0" w:line="240" w:lineRule="auto"/>
    </w:pPr>
    <w:rPr>
      <w:rFonts w:ascii="inherit" w:eastAsia="Times New Roman" w:hAnsi="inherit" w:cs="Times New Roman"/>
      <w:color w:val="3C3C3B"/>
      <w:sz w:val="24"/>
      <w:szCs w:val="24"/>
      <w:lang w:eastAsia="cs-CZ"/>
    </w:rPr>
  </w:style>
  <w:style w:type="paragraph" w:customStyle="1" w:styleId="pricing-table">
    <w:name w:val="pricing-table"/>
    <w:basedOn w:val="Normln"/>
    <w:rsid w:val="00FC1B89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ogress">
    <w:name w:val="progress"/>
    <w:basedOn w:val="Normln"/>
    <w:rsid w:val="00FC1B8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6F6F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">
    <w:name w:val="range-slider"/>
    <w:basedOn w:val="Normln"/>
    <w:rsid w:val="00FC1B89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AFAF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active-segment">
    <w:name w:val="range-slider-active-segment"/>
    <w:basedOn w:val="Normln"/>
    <w:rsid w:val="00FC1B89"/>
    <w:pPr>
      <w:shd w:val="clear" w:color="auto" w:fill="FDC30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handle">
    <w:name w:val="range-slider-handle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eveal-modal-bg">
    <w:name w:val="reveal-modal-bg"/>
    <w:basedOn w:val="Normln"/>
    <w:rsid w:val="00FC1B89"/>
    <w:pPr>
      <w:shd w:val="clear" w:color="auto" w:fill="000000"/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reveal-modal">
    <w:name w:val="reveal-modal"/>
    <w:basedOn w:val="Normln"/>
    <w:rsid w:val="00FC1B8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ide-nav">
    <w:name w:val="side-nav"/>
    <w:basedOn w:val="Normln"/>
    <w:rsid w:val="00FC1B89"/>
    <w:pPr>
      <w:spacing w:after="0" w:line="240" w:lineRule="auto"/>
    </w:pPr>
    <w:rPr>
      <w:rFonts w:ascii="Noto Sans" w:eastAsia="Times New Roman" w:hAnsi="Noto Sans" w:cs="Times New Roman"/>
      <w:sz w:val="24"/>
      <w:szCs w:val="24"/>
      <w:lang w:eastAsia="cs-CZ"/>
    </w:rPr>
  </w:style>
  <w:style w:type="paragraph" w:customStyle="1" w:styleId="sub-nav">
    <w:name w:val="sub-nav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witch">
    <w:name w:val="switc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s">
    <w:name w:val="tab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s-content">
    <w:name w:val="tabs-content"/>
    <w:basedOn w:val="Normln"/>
    <w:rsid w:val="00FC1B89"/>
    <w:pPr>
      <w:pBdr>
        <w:top w:val="single" w:sz="6" w:space="0" w:color="084B99"/>
        <w:left w:val="single" w:sz="6" w:space="0" w:color="084B99"/>
        <w:bottom w:val="single" w:sz="6" w:space="0" w:color="084B99"/>
        <w:right w:val="single" w:sz="6" w:space="0" w:color="084B99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h">
    <w:name w:val="th"/>
    <w:basedOn w:val="Normln"/>
    <w:rsid w:val="00FC1B8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-tip">
    <w:name w:val="has-tip"/>
    <w:basedOn w:val="Normln"/>
    <w:rsid w:val="00FC1B89"/>
    <w:pPr>
      <w:pBdr>
        <w:bottom w:val="dotted" w:sz="6" w:space="0" w:color="CDCDCD"/>
      </w:pBdr>
      <w:spacing w:after="0" w:line="240" w:lineRule="auto"/>
    </w:pPr>
    <w:rPr>
      <w:rFonts w:ascii="inherit" w:eastAsia="Times New Roman" w:hAnsi="inherit" w:cs="Times New Roman"/>
      <w:b/>
      <w:bCs/>
      <w:color w:val="3C3C3B"/>
      <w:sz w:val="24"/>
      <w:szCs w:val="24"/>
      <w:lang w:eastAsia="cs-CZ"/>
    </w:rPr>
  </w:style>
  <w:style w:type="paragraph" w:customStyle="1" w:styleId="tooltip">
    <w:name w:val="tooltip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tap-to-close">
    <w:name w:val="tap-to-clo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contain-to-grid">
    <w:name w:val="contain-to-grid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ixed">
    <w:name w:val="fix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">
    <w:name w:val="top-bar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-section">
    <w:name w:val="top-bar-sec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s-generated">
    <w:name w:val="js-generat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header">
    <w:name w:val="subhead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2786F4"/>
      <w:sz w:val="24"/>
      <w:szCs w:val="24"/>
      <w:lang w:eastAsia="cs-CZ"/>
    </w:rPr>
  </w:style>
  <w:style w:type="paragraph" w:customStyle="1" w:styleId="no-bullet">
    <w:name w:val="no-bulle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vcard">
    <w:name w:val="vcard"/>
    <w:basedOn w:val="Normln"/>
    <w:rsid w:val="00FC1B89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ff-canvas-wrap">
    <w:name w:val="off-canvas-wra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nner-wrap">
    <w:name w:val="inner-wra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">
    <w:name w:val="tab-bar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left-small">
    <w:name w:val="left-small"/>
    <w:basedOn w:val="Normln"/>
    <w:rsid w:val="00FC1B89"/>
    <w:pPr>
      <w:pBdr>
        <w:right w:val="single" w:sz="6" w:space="0" w:color="1E1E1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mall">
    <w:name w:val="right-small"/>
    <w:basedOn w:val="Normln"/>
    <w:rsid w:val="00FC1B89"/>
    <w:pPr>
      <w:pBdr>
        <w:left w:val="single" w:sz="6" w:space="0" w:color="1E1E1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-section">
    <w:name w:val="tab-bar-section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off-canvas-menu">
    <w:name w:val="left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off-canvas-menu">
    <w:name w:val="right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off-canvas-menu">
    <w:name w:val="top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-off-canvas-menu">
    <w:name w:val="bottom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submenu">
    <w:name w:val="left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ubmenu">
    <w:name w:val="right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submenu">
    <w:name w:val="top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-submenu">
    <w:name w:val="bottom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how-for-sr">
    <w:name w:val="show-for-s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how-on-focus">
    <w:name w:val="show-on-focu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ow-wide">
    <w:name w:val="row-wid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botomorange">
    <w:name w:val="border_botom_orange"/>
    <w:basedOn w:val="Normln"/>
    <w:rsid w:val="00FC1B89"/>
    <w:pPr>
      <w:pBdr>
        <w:bottom w:val="single" w:sz="12" w:space="0" w:color="FDC411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-primary">
    <w:name w:val="bg-primary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-secondary">
    <w:name w:val="bg-secondary"/>
    <w:basedOn w:val="Normln"/>
    <w:rsid w:val="00FC1B89"/>
    <w:pPr>
      <w:shd w:val="clear" w:color="auto" w:fill="FDC411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-blue">
    <w:name w:val="bg-blue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white">
    <w:name w:val="bgwhite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lack">
    <w:name w:val="bgblack"/>
    <w:basedOn w:val="Normln"/>
    <w:rsid w:val="00FC1B89"/>
    <w:pPr>
      <w:shd w:val="clear" w:color="auto" w:fill="000000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green">
    <w:name w:val="bglightgreen"/>
    <w:basedOn w:val="Normln"/>
    <w:rsid w:val="00FC1B89"/>
    <w:pPr>
      <w:shd w:val="clear" w:color="auto" w:fill="EAF1D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hite-border">
    <w:name w:val="white-border"/>
    <w:basedOn w:val="Normln"/>
    <w:rsid w:val="00FC1B8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order">
    <w:name w:val="top-border"/>
    <w:basedOn w:val="Normln"/>
    <w:rsid w:val="00FC1B89"/>
    <w:pPr>
      <w:pBdr>
        <w:top w:val="single" w:sz="6" w:space="0" w:color="DDE2E4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hite">
    <w:name w:val="whit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primary">
    <w:name w:val="primar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084B99"/>
      <w:sz w:val="24"/>
      <w:szCs w:val="24"/>
      <w:lang w:eastAsia="cs-CZ"/>
    </w:rPr>
  </w:style>
  <w:style w:type="paragraph" w:customStyle="1" w:styleId="secondary">
    <w:name w:val="secondar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DC411"/>
      <w:sz w:val="24"/>
      <w:szCs w:val="24"/>
      <w:lang w:eastAsia="cs-CZ"/>
    </w:rPr>
  </w:style>
  <w:style w:type="paragraph" w:customStyle="1" w:styleId="pink">
    <w:name w:val="pink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E6007E"/>
      <w:sz w:val="24"/>
      <w:szCs w:val="24"/>
      <w:lang w:eastAsia="cs-CZ"/>
    </w:rPr>
  </w:style>
  <w:style w:type="paragraph" w:customStyle="1" w:styleId="blue">
    <w:name w:val="blu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005DA8"/>
      <w:sz w:val="24"/>
      <w:szCs w:val="24"/>
      <w:lang w:eastAsia="cs-CZ"/>
    </w:rPr>
  </w:style>
  <w:style w:type="paragraph" w:customStyle="1" w:styleId="topheader">
    <w:name w:val="topheader"/>
    <w:basedOn w:val="Normln"/>
    <w:rsid w:val="00FC1B89"/>
    <w:pPr>
      <w:pBdr>
        <w:bottom w:val="single" w:sz="12" w:space="0" w:color="002157"/>
      </w:pBdr>
      <w:spacing w:after="0" w:line="240" w:lineRule="auto"/>
    </w:pPr>
    <w:rPr>
      <w:rFonts w:ascii="inherit" w:eastAsia="Times New Roman" w:hAnsi="inherit" w:cs="Times New Roman"/>
      <w:b/>
      <w:bCs/>
      <w:color w:val="084B99"/>
      <w:sz w:val="24"/>
      <w:szCs w:val="24"/>
      <w:lang w:eastAsia="cs-CZ"/>
    </w:rPr>
  </w:style>
  <w:style w:type="paragraph" w:customStyle="1" w:styleId="search-main">
    <w:name w:val="search-main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omepage-block">
    <w:name w:val="homepage-block"/>
    <w:basedOn w:val="Normln"/>
    <w:rsid w:val="00FC1B89"/>
    <w:pPr>
      <w:pBdr>
        <w:bottom w:val="single" w:sz="12" w:space="0" w:color="FDC411"/>
      </w:pBdr>
      <w:shd w:val="clear" w:color="auto" w:fill="084B99"/>
      <w:spacing w:after="0" w:line="240" w:lineRule="auto"/>
      <w:jc w:val="center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block">
    <w:name w:val="hover-block"/>
    <w:basedOn w:val="Normln"/>
    <w:rsid w:val="00FC1B89"/>
    <w:pPr>
      <w:pBdr>
        <w:top w:val="single" w:sz="18" w:space="0" w:color="FDC411"/>
        <w:left w:val="single" w:sz="18" w:space="0" w:color="FDC411"/>
        <w:bottom w:val="single" w:sz="18" w:space="0" w:color="FDC411"/>
        <w:right w:val="single" w:sz="18" w:space="0" w:color="FDC411"/>
      </w:pBdr>
      <w:shd w:val="clear" w:color="auto" w:fill="FDC411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block-red">
    <w:name w:val="hover-block-red"/>
    <w:basedOn w:val="Normln"/>
    <w:rsid w:val="00FC1B89"/>
    <w:pPr>
      <w:shd w:val="clear" w:color="auto" w:fill="F04124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red">
    <w:name w:val="hover-red"/>
    <w:basedOn w:val="Normln"/>
    <w:rsid w:val="00FC1B89"/>
    <w:pPr>
      <w:shd w:val="clear" w:color="auto" w:fill="F04124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primary">
    <w:name w:val="hover-primary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secondary">
    <w:name w:val="hover-secondary"/>
    <w:basedOn w:val="Normln"/>
    <w:rsid w:val="00FC1B89"/>
    <w:pPr>
      <w:pBdr>
        <w:top w:val="single" w:sz="18" w:space="0" w:color="FDC411"/>
        <w:left w:val="single" w:sz="18" w:space="0" w:color="FDC411"/>
        <w:bottom w:val="single" w:sz="18" w:space="0" w:color="FDC411"/>
        <w:right w:val="single" w:sz="18" w:space="0" w:color="FDC411"/>
      </w:pBdr>
      <w:shd w:val="clear" w:color="auto" w:fill="FDC411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show-more-block">
    <w:name w:val="show-more-block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d-top">
    <w:name w:val="cd-to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terni">
    <w:name w:val="externi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ewwindow">
    <w:name w:val="newwindow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hitelogin">
    <w:name w:val="whitelogin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oginsmall">
    <w:name w:val="loginsmal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ogin">
    <w:name w:val="logi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08">
    <w:name w:val="s08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cs-CZ"/>
    </w:rPr>
  </w:style>
  <w:style w:type="paragraph" w:customStyle="1" w:styleId="s085">
    <w:name w:val="s08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s09">
    <w:name w:val="s09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lang w:eastAsia="cs-CZ"/>
    </w:rPr>
  </w:style>
  <w:style w:type="paragraph" w:customStyle="1" w:styleId="s095">
    <w:name w:val="s09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3"/>
      <w:szCs w:val="23"/>
      <w:lang w:eastAsia="cs-CZ"/>
    </w:rPr>
  </w:style>
  <w:style w:type="paragraph" w:customStyle="1" w:styleId="s11">
    <w:name w:val="s1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6"/>
      <w:szCs w:val="26"/>
      <w:lang w:eastAsia="cs-CZ"/>
    </w:rPr>
  </w:style>
  <w:style w:type="paragraph" w:customStyle="1" w:styleId="s12">
    <w:name w:val="s1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9"/>
      <w:szCs w:val="29"/>
      <w:lang w:eastAsia="cs-CZ"/>
    </w:rPr>
  </w:style>
  <w:style w:type="paragraph" w:customStyle="1" w:styleId="s13">
    <w:name w:val="s13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1"/>
      <w:szCs w:val="31"/>
      <w:lang w:eastAsia="cs-CZ"/>
    </w:rPr>
  </w:style>
  <w:style w:type="paragraph" w:customStyle="1" w:styleId="s14">
    <w:name w:val="s14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4"/>
      <w:szCs w:val="34"/>
      <w:lang w:eastAsia="cs-CZ"/>
    </w:rPr>
  </w:style>
  <w:style w:type="paragraph" w:customStyle="1" w:styleId="s15">
    <w:name w:val="s1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s16">
    <w:name w:val="s16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8"/>
      <w:szCs w:val="38"/>
      <w:lang w:eastAsia="cs-CZ"/>
    </w:rPr>
  </w:style>
  <w:style w:type="paragraph" w:customStyle="1" w:styleId="nowrap">
    <w:name w:val="nowra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4B4B4D"/>
      <w:sz w:val="24"/>
      <w:szCs w:val="24"/>
      <w:lang w:eastAsia="cs-CZ"/>
    </w:rPr>
  </w:style>
  <w:style w:type="paragraph" w:customStyle="1" w:styleId="nodisplay">
    <w:name w:val="nodispla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kr">
    <w:name w:val="sk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nomargin">
    <w:name w:val="nomargi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utomargin">
    <w:name w:val="automargin"/>
    <w:basedOn w:val="Normln"/>
    <w:rsid w:val="00FC1B8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">
    <w:name w:val="top"/>
    <w:basedOn w:val="Normln"/>
    <w:rsid w:val="00FC1B89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right">
    <w:name w:val="topright"/>
    <w:basedOn w:val="Normln"/>
    <w:rsid w:val="00FC1B89"/>
    <w:pPr>
      <w:spacing w:after="0" w:line="240" w:lineRule="auto"/>
      <w:jc w:val="right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iddle">
    <w:name w:val="middle"/>
    <w:basedOn w:val="Normln"/>
    <w:rsid w:val="00FC1B89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FC1B89"/>
    <w:pPr>
      <w:spacing w:after="0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uppercase">
    <w:name w:val="upperca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aps/>
      <w:sz w:val="24"/>
      <w:szCs w:val="24"/>
      <w:lang w:eastAsia="cs-CZ"/>
    </w:rPr>
  </w:style>
  <w:style w:type="paragraph" w:customStyle="1" w:styleId="normal">
    <w:name w:val="norma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ld">
    <w:name w:val="bol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small">
    <w:name w:val="smal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7"/>
      <w:szCs w:val="7"/>
      <w:lang w:eastAsia="cs-CZ"/>
    </w:rPr>
  </w:style>
  <w:style w:type="paragraph" w:customStyle="1" w:styleId="bgwhitecenter">
    <w:name w:val="bgwhitecenter"/>
    <w:basedOn w:val="Normln"/>
    <w:rsid w:val="00FC1B89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enterwhite">
    <w:name w:val="centerwhite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b/>
      <w:bCs/>
      <w:color w:val="FFFFFF"/>
      <w:sz w:val="24"/>
      <w:szCs w:val="24"/>
      <w:lang w:eastAsia="cs-CZ"/>
    </w:rPr>
  </w:style>
  <w:style w:type="paragraph" w:customStyle="1" w:styleId="topwhite">
    <w:name w:val="topwhite"/>
    <w:basedOn w:val="Normln"/>
    <w:rsid w:val="00FC1B89"/>
    <w:pPr>
      <w:shd w:val="clear" w:color="auto" w:fill="FFFFFF"/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rkblue">
    <w:name w:val="darkblu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6B86B5"/>
      <w:sz w:val="24"/>
      <w:szCs w:val="24"/>
      <w:lang w:eastAsia="cs-CZ"/>
    </w:rPr>
  </w:style>
  <w:style w:type="paragraph" w:customStyle="1" w:styleId="lightblue">
    <w:name w:val="lightblu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69B8E6"/>
      <w:sz w:val="24"/>
      <w:szCs w:val="24"/>
      <w:lang w:eastAsia="cs-CZ"/>
    </w:rPr>
  </w:style>
  <w:style w:type="paragraph" w:customStyle="1" w:styleId="gray">
    <w:name w:val="gra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726F6A"/>
      <w:sz w:val="24"/>
      <w:szCs w:val="24"/>
      <w:lang w:eastAsia="cs-CZ"/>
    </w:rPr>
  </w:style>
  <w:style w:type="paragraph" w:customStyle="1" w:styleId="bggray">
    <w:name w:val="bggray"/>
    <w:basedOn w:val="Normln"/>
    <w:rsid w:val="00FC1B89"/>
    <w:pPr>
      <w:shd w:val="clear" w:color="auto" w:fill="545454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mallbggray">
    <w:name w:val="smallbggray"/>
    <w:basedOn w:val="Normln"/>
    <w:rsid w:val="00FC1B89"/>
    <w:pPr>
      <w:shd w:val="clear" w:color="auto" w:fill="545454"/>
      <w:spacing w:after="0" w:line="240" w:lineRule="auto"/>
    </w:pPr>
    <w:rPr>
      <w:rFonts w:ascii="inherit" w:eastAsia="Times New Roman" w:hAnsi="inherit" w:cs="Times New Roman"/>
      <w:color w:val="FFFFFF"/>
      <w:sz w:val="19"/>
      <w:szCs w:val="19"/>
      <w:lang w:eastAsia="cs-CZ"/>
    </w:rPr>
  </w:style>
  <w:style w:type="paragraph" w:customStyle="1" w:styleId="bglightgray0">
    <w:name w:val="bglightgray0"/>
    <w:basedOn w:val="Normln"/>
    <w:rsid w:val="00FC1B89"/>
    <w:pPr>
      <w:shd w:val="clear" w:color="auto" w:fill="F4F4F4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gray1">
    <w:name w:val="bglightgray1"/>
    <w:basedOn w:val="Normln"/>
    <w:rsid w:val="00FC1B89"/>
    <w:pPr>
      <w:shd w:val="clear" w:color="auto" w:fill="DDDDDD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FC1B89"/>
    <w:pPr>
      <w:pBdr>
        <w:top w:val="single" w:sz="6" w:space="8" w:color="545454"/>
        <w:left w:val="single" w:sz="6" w:space="8" w:color="545454"/>
        <w:bottom w:val="single" w:sz="6" w:space="8" w:color="545454"/>
        <w:right w:val="single" w:sz="6" w:space="8" w:color="545454"/>
      </w:pBdr>
      <w:shd w:val="clear" w:color="auto" w:fill="F4F4F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ower-alpha">
    <w:name w:val="lower-alpha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ange">
    <w:name w:val="orang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B36C2D"/>
      <w:sz w:val="24"/>
      <w:szCs w:val="24"/>
      <w:lang w:eastAsia="cs-CZ"/>
    </w:rPr>
  </w:style>
  <w:style w:type="paragraph" w:customStyle="1" w:styleId="margintop3px">
    <w:name w:val="margintop3px"/>
    <w:basedOn w:val="Normln"/>
    <w:rsid w:val="00FC1B89"/>
    <w:pPr>
      <w:spacing w:before="45"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ightbrown0">
    <w:name w:val="lightbrown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7F6ED"/>
      <w:sz w:val="24"/>
      <w:szCs w:val="24"/>
      <w:lang w:eastAsia="cs-CZ"/>
    </w:rPr>
  </w:style>
  <w:style w:type="paragraph" w:customStyle="1" w:styleId="lightbrown">
    <w:name w:val="lightbrow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EAE9DA"/>
      <w:sz w:val="24"/>
      <w:szCs w:val="24"/>
      <w:lang w:eastAsia="cs-CZ"/>
    </w:rPr>
  </w:style>
  <w:style w:type="paragraph" w:customStyle="1" w:styleId="lightbrown1">
    <w:name w:val="lightbrow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CEC3B1"/>
      <w:sz w:val="24"/>
      <w:szCs w:val="24"/>
      <w:lang w:eastAsia="cs-CZ"/>
    </w:rPr>
  </w:style>
  <w:style w:type="paragraph" w:customStyle="1" w:styleId="brown1">
    <w:name w:val="brow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B4A38F"/>
      <w:sz w:val="24"/>
      <w:szCs w:val="24"/>
      <w:lang w:eastAsia="cs-CZ"/>
    </w:rPr>
  </w:style>
  <w:style w:type="paragraph" w:customStyle="1" w:styleId="brown2">
    <w:name w:val="brown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9F8C77"/>
      <w:sz w:val="24"/>
      <w:szCs w:val="24"/>
      <w:lang w:eastAsia="cs-CZ"/>
    </w:rPr>
  </w:style>
  <w:style w:type="paragraph" w:customStyle="1" w:styleId="brown3">
    <w:name w:val="brown3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8E765B"/>
      <w:sz w:val="24"/>
      <w:szCs w:val="24"/>
      <w:lang w:eastAsia="cs-CZ"/>
    </w:rPr>
  </w:style>
  <w:style w:type="paragraph" w:customStyle="1" w:styleId="bglightbrown0">
    <w:name w:val="bglightbrown0"/>
    <w:basedOn w:val="Normln"/>
    <w:rsid w:val="00FC1B89"/>
    <w:pPr>
      <w:shd w:val="clear" w:color="auto" w:fill="F7F6ED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brown">
    <w:name w:val="bglightbrown"/>
    <w:basedOn w:val="Normln"/>
    <w:rsid w:val="00FC1B89"/>
    <w:pPr>
      <w:shd w:val="clear" w:color="auto" w:fill="EAE9D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brown1">
    <w:name w:val="bglightbrown1"/>
    <w:basedOn w:val="Normln"/>
    <w:rsid w:val="00FC1B89"/>
    <w:pPr>
      <w:shd w:val="clear" w:color="auto" w:fill="CEC3B1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rown1">
    <w:name w:val="bgbrown1"/>
    <w:basedOn w:val="Normln"/>
    <w:rsid w:val="00FC1B89"/>
    <w:pPr>
      <w:shd w:val="clear" w:color="auto" w:fill="B4A38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rown2">
    <w:name w:val="bgbrown2"/>
    <w:basedOn w:val="Normln"/>
    <w:rsid w:val="00FC1B89"/>
    <w:pPr>
      <w:shd w:val="clear" w:color="auto" w:fill="9F8C77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rown3">
    <w:name w:val="bgbrown3"/>
    <w:basedOn w:val="Normln"/>
    <w:rsid w:val="00FC1B89"/>
    <w:pPr>
      <w:shd w:val="clear" w:color="auto" w:fill="8E765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ed">
    <w:name w:val="bordered"/>
    <w:basedOn w:val="Normln"/>
    <w:rsid w:val="00FC1B89"/>
    <w:pPr>
      <w:pBdr>
        <w:top w:val="single" w:sz="12" w:space="0" w:color="084A96"/>
        <w:left w:val="single" w:sz="12" w:space="0" w:color="084A96"/>
        <w:bottom w:val="single" w:sz="12" w:space="0" w:color="084A96"/>
        <w:right w:val="single" w:sz="12" w:space="0" w:color="084A96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ednobg">
    <w:name w:val="bordered_nobg"/>
    <w:basedOn w:val="Normln"/>
    <w:rsid w:val="00FC1B89"/>
    <w:pPr>
      <w:pBdr>
        <w:top w:val="single" w:sz="12" w:space="0" w:color="AD3F1E"/>
        <w:left w:val="single" w:sz="12" w:space="0" w:color="AD3F1E"/>
        <w:bottom w:val="single" w:sz="12" w:space="0" w:color="AD3F1E"/>
        <w:right w:val="single" w:sz="12" w:space="0" w:color="AD3F1E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edsmall">
    <w:name w:val="borderedsmall"/>
    <w:basedOn w:val="Normln"/>
    <w:rsid w:val="00FC1B89"/>
    <w:pPr>
      <w:pBdr>
        <w:top w:val="single" w:sz="12" w:space="0" w:color="AD3F1E"/>
        <w:left w:val="single" w:sz="12" w:space="0" w:color="AD3F1E"/>
        <w:bottom w:val="single" w:sz="12" w:space="0" w:color="AD3F1E"/>
        <w:right w:val="single" w:sz="12" w:space="0" w:color="AD3F1E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borderedsmallred">
    <w:name w:val="borderedsmall_red"/>
    <w:basedOn w:val="Normln"/>
    <w:rsid w:val="00FC1B89"/>
    <w:pPr>
      <w:pBdr>
        <w:top w:val="single" w:sz="12" w:space="0" w:color="D25E30"/>
        <w:left w:val="single" w:sz="12" w:space="0" w:color="D25E30"/>
        <w:bottom w:val="single" w:sz="12" w:space="0" w:color="D25E30"/>
        <w:right w:val="single" w:sz="12" w:space="0" w:color="D25E30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lightbordered">
    <w:name w:val="lightbordered"/>
    <w:basedOn w:val="Normln"/>
    <w:rsid w:val="00FC1B89"/>
    <w:pPr>
      <w:pBdr>
        <w:top w:val="single" w:sz="6" w:space="0" w:color="BFB57C"/>
        <w:left w:val="single" w:sz="6" w:space="0" w:color="BFB57C"/>
        <w:bottom w:val="single" w:sz="6" w:space="0" w:color="BFB57C"/>
        <w:right w:val="single" w:sz="6" w:space="0" w:color="BFB57C"/>
      </w:pBdr>
      <w:shd w:val="clear" w:color="auto" w:fill="E8E8E8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ightborderedred">
    <w:name w:val="lightbordered_red"/>
    <w:basedOn w:val="Normln"/>
    <w:rsid w:val="00FC1B89"/>
    <w:pPr>
      <w:pBdr>
        <w:top w:val="single" w:sz="6" w:space="0" w:color="9F8C77"/>
        <w:left w:val="single" w:sz="6" w:space="0" w:color="9F8C77"/>
        <w:bottom w:val="single" w:sz="6" w:space="0" w:color="9F8C77"/>
        <w:right w:val="single" w:sz="6" w:space="0" w:color="9F8C77"/>
      </w:pBdr>
      <w:shd w:val="clear" w:color="auto" w:fill="F3EEE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title">
    <w:name w:val="subtitl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4B4B4D"/>
      <w:sz w:val="24"/>
      <w:szCs w:val="24"/>
      <w:lang w:eastAsia="cs-CZ"/>
    </w:rPr>
  </w:style>
  <w:style w:type="paragraph" w:customStyle="1" w:styleId="subtitleparent">
    <w:name w:val="subtitle_paren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dots">
    <w:name w:val="bottom_dots"/>
    <w:basedOn w:val="Normln"/>
    <w:rsid w:val="00FC1B89"/>
    <w:pPr>
      <w:pBdr>
        <w:bottom w:val="dotted" w:sz="6" w:space="0" w:color="CFCDC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n">
    <w:name w:val="i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">
    <w:name w:val="obrazek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vlevo">
    <w:name w:val="obrazek_vlevo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vpravo">
    <w:name w:val="obrazek_vpravo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left">
    <w:name w:val="obrazek_left"/>
    <w:basedOn w:val="Normln"/>
    <w:rsid w:val="00FC1B89"/>
    <w:pPr>
      <w:pBdr>
        <w:top w:val="double" w:sz="6" w:space="0" w:color="DDDDDD"/>
        <w:left w:val="double" w:sz="6" w:space="0" w:color="DDDDDD"/>
        <w:bottom w:val="double" w:sz="6" w:space="0" w:color="DDDDDD"/>
        <w:right w:val="double" w:sz="6" w:space="0" w:color="DDDDDD"/>
      </w:pBd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right">
    <w:name w:val="obrazek_right"/>
    <w:basedOn w:val="Normln"/>
    <w:rsid w:val="00FC1B89"/>
    <w:pPr>
      <w:pBdr>
        <w:top w:val="double" w:sz="6" w:space="0" w:color="DDDDDD"/>
        <w:left w:val="double" w:sz="6" w:space="0" w:color="DDDDDD"/>
        <w:bottom w:val="double" w:sz="6" w:space="0" w:color="DDDDDD"/>
        <w:right w:val="double" w:sz="6" w:space="0" w:color="DDDDDD"/>
      </w:pBdr>
      <w:spacing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logo">
    <w:name w:val="obrazek_logo"/>
    <w:basedOn w:val="Normln"/>
    <w:rsid w:val="00FC1B89"/>
    <w:pP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vpravologo">
    <w:name w:val="obrazek_vpravo_logo"/>
    <w:basedOn w:val="Normln"/>
    <w:rsid w:val="00FC1B89"/>
    <w:pPr>
      <w:spacing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h2vpravo">
    <w:name w:val="obrazek_h2_vpravo"/>
    <w:basedOn w:val="Normln"/>
    <w:rsid w:val="00FC1B89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pacing w:before="432"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to">
    <w:name w:val="foto"/>
    <w:basedOn w:val="Normln"/>
    <w:rsid w:val="00FC1B89"/>
    <w:pPr>
      <w:pBdr>
        <w:top w:val="double" w:sz="6" w:space="0" w:color="D1D1D1"/>
        <w:left w:val="double" w:sz="6" w:space="0" w:color="D1D1D1"/>
        <w:bottom w:val="double" w:sz="6" w:space="0" w:color="D1D1D1"/>
        <w:right w:val="double" w:sz="6" w:space="0" w:color="D1D1D1"/>
      </w:pBd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tocenter">
    <w:name w:val="foto_center"/>
    <w:basedOn w:val="Normln"/>
    <w:rsid w:val="00FC1B89"/>
    <w:pPr>
      <w:pBdr>
        <w:top w:val="double" w:sz="6" w:space="0" w:color="D1D1D1"/>
        <w:left w:val="double" w:sz="6" w:space="0" w:color="D1D1D1"/>
        <w:bottom w:val="double" w:sz="6" w:space="0" w:color="D1D1D1"/>
        <w:right w:val="double" w:sz="6" w:space="0" w:color="D1D1D1"/>
      </w:pBdr>
      <w:spacing w:after="150" w:line="240" w:lineRule="auto"/>
      <w:ind w:right="150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ipka">
    <w:name w:val="sipka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FC1B89"/>
    <w:pPr>
      <w:spacing w:before="240"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olink">
    <w:name w:val="nolink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2A2A2A"/>
      <w:sz w:val="24"/>
      <w:szCs w:val="24"/>
      <w:lang w:eastAsia="cs-CZ"/>
    </w:rPr>
  </w:style>
  <w:style w:type="paragraph" w:customStyle="1" w:styleId="anotaceprojects">
    <w:name w:val="anotace_projects"/>
    <w:basedOn w:val="Normln"/>
    <w:rsid w:val="00FC1B89"/>
    <w:pPr>
      <w:pBdr>
        <w:bottom w:val="dotted" w:sz="6" w:space="6" w:color="D1D1D1"/>
      </w:pBdr>
      <w:spacing w:before="72" w:after="72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box">
    <w:name w:val="rightbox"/>
    <w:basedOn w:val="Normln"/>
    <w:rsid w:val="00FC1B89"/>
    <w:pPr>
      <w:pBdr>
        <w:top w:val="single" w:sz="6" w:space="4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1F1F1"/>
      <w:spacing w:after="240" w:line="240" w:lineRule="auto"/>
      <w:ind w:left="432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edbox">
    <w:name w:val="redbox"/>
    <w:basedOn w:val="Normln"/>
    <w:rsid w:val="00FC1B89"/>
    <w:pPr>
      <w:pBdr>
        <w:top w:val="single" w:sz="6" w:space="6" w:color="C10000"/>
        <w:left w:val="single" w:sz="6" w:space="18" w:color="C10000"/>
        <w:bottom w:val="single" w:sz="6" w:space="6" w:color="C10000"/>
        <w:right w:val="single" w:sz="6" w:space="18" w:color="C10000"/>
      </w:pBdr>
      <w:shd w:val="clear" w:color="auto" w:fill="FFE3E5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luebox">
    <w:name w:val="bluebox"/>
    <w:basedOn w:val="Normln"/>
    <w:rsid w:val="00FC1B89"/>
    <w:pPr>
      <w:pBdr>
        <w:top w:val="single" w:sz="6" w:space="6" w:color="5E9EE8"/>
        <w:left w:val="single" w:sz="6" w:space="18" w:color="5E9EE8"/>
        <w:bottom w:val="single" w:sz="6" w:space="6" w:color="5E9EE8"/>
        <w:right w:val="single" w:sz="6" w:space="18" w:color="5E9EE8"/>
      </w:pBdr>
      <w:shd w:val="clear" w:color="auto" w:fill="E6F7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ulka">
    <w:name w:val="tabulka"/>
    <w:basedOn w:val="Normln"/>
    <w:rsid w:val="00FC1B89"/>
    <w:pPr>
      <w:pBdr>
        <w:top w:val="single" w:sz="6" w:space="0" w:color="C3C9CB"/>
        <w:left w:val="single" w:sz="6" w:space="0" w:color="C3C9CB"/>
        <w:bottom w:val="single" w:sz="6" w:space="0" w:color="C3C9CB"/>
        <w:right w:val="single" w:sz="6" w:space="0" w:color="C3C9CB"/>
      </w:pBdr>
      <w:shd w:val="clear" w:color="auto" w:fill="C3C9C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ular">
    <w:name w:val="formular"/>
    <w:basedOn w:val="Normln"/>
    <w:rsid w:val="00FC1B8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acovisteblok">
    <w:name w:val="pracoviste_blok"/>
    <w:basedOn w:val="Normln"/>
    <w:rsid w:val="00FC1B89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tip">
    <w:name w:val="formti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lang w:eastAsia="cs-CZ"/>
    </w:rPr>
  </w:style>
  <w:style w:type="paragraph" w:customStyle="1" w:styleId="vstup">
    <w:name w:val="vstu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vstuplong">
    <w:name w:val="vstuplong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white">
    <w:name w:val="clearwhite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cleaner">
    <w:name w:val="clea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cleaner1">
    <w:name w:val="clean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clearleft">
    <w:name w:val="clearlef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right">
    <w:name w:val="clearrigh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both">
    <w:name w:val="clearbot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lighted">
    <w:name w:val="highlight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color w:val="CC5936"/>
      <w:sz w:val="24"/>
      <w:szCs w:val="24"/>
      <w:lang w:eastAsia="cs-CZ"/>
    </w:rPr>
  </w:style>
  <w:style w:type="paragraph" w:customStyle="1" w:styleId="width25perc">
    <w:name w:val="width_25perc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50perc">
    <w:name w:val="width_50perc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100perc">
    <w:name w:val="width_100perc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80">
    <w:name w:val="width_8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100">
    <w:name w:val="width_1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150">
    <w:name w:val="width_15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200">
    <w:name w:val="width_2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300">
    <w:name w:val="width_3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496">
    <w:name w:val="width_496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800">
    <w:name w:val="width_8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eight100">
    <w:name w:val="height_1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">
    <w:name w:val="fa"/>
    <w:basedOn w:val="Normln"/>
    <w:rsid w:val="00FC1B89"/>
    <w:pPr>
      <w:spacing w:after="0" w:line="240" w:lineRule="auto"/>
    </w:pPr>
    <w:rPr>
      <w:rFonts w:ascii="FontAwesome" w:eastAsia="Times New Roman" w:hAnsi="FontAwesome" w:cs="Times New Roman"/>
      <w:sz w:val="21"/>
      <w:szCs w:val="21"/>
      <w:lang w:eastAsia="cs-CZ"/>
    </w:rPr>
  </w:style>
  <w:style w:type="paragraph" w:customStyle="1" w:styleId="fa-lg">
    <w:name w:val="fa-lg"/>
    <w:basedOn w:val="Normln"/>
    <w:rsid w:val="00FC1B89"/>
    <w:pPr>
      <w:spacing w:after="0" w:line="180" w:lineRule="atLeast"/>
    </w:pPr>
    <w:rPr>
      <w:rFonts w:ascii="inherit" w:eastAsia="Times New Roman" w:hAnsi="inherit" w:cs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FC1B89"/>
    <w:pPr>
      <w:spacing w:after="0" w:line="240" w:lineRule="auto"/>
      <w:ind w:left="514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FC1B8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FC1B89"/>
    <w:pPr>
      <w:spacing w:after="0" w:line="480" w:lineRule="atLeast"/>
      <w:textAlignment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accordion-navigation">
    <w:name w:val="accordion-naviga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">
    <w:name w:val="joyride-prev-ti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">
    <w:name w:val="joyride-nub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">
    <w:name w:val="preload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">
    <w:name w:val="orbit-slides-contai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">
    <w:name w:val="orbit-slide-numb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timer">
    <w:name w:val="orbit-tim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">
    <w:name w:val="orbit-prev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next">
    <w:name w:val="orbit-nex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ice">
    <w:name w:val="pric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llet-item">
    <w:name w:val="bullet-item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ta-button">
    <w:name w:val="cta-butt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ter">
    <w:name w:val="met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-reveal-modal">
    <w:name w:val="close-reveal-moda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">
    <w:name w:val="title-area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">
    <w:name w:val="f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nu-icon">
    <w:name w:val="menu-ic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">
    <w:name w:val="exit-off-canva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parated">
    <w:name w:val="separat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odnadpis">
    <w:name w:val="podnadpi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">
    <w:name w:val="orbit-cap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">
    <w:name w:val="orbit-progres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left">
    <w:name w:val="text-lef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FC1B89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FC1B89"/>
    <w:pPr>
      <w:spacing w:after="0" w:line="240" w:lineRule="auto"/>
      <w:jc w:val="both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landscape">
    <w:name w:val="hide-for-landscap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portrait">
    <w:name w:val="show-for-portrai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touch">
    <w:name w:val="show-for-touc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print-only">
    <w:name w:val="print-onl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print">
    <w:name w:val="show-for-prin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kryty">
    <w:name w:val="skryt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dden">
    <w:name w:val="hidde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button">
    <w:name w:val="butt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title">
    <w:name w:val="tab-titl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">
    <w:name w:val="hide-for-touc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prefix1">
    <w:name w:val="prefix1"/>
    <w:basedOn w:val="Standardnpsmoodstavce"/>
    <w:rsid w:val="00FC1B89"/>
    <w:rPr>
      <w:vanish w:val="0"/>
      <w:webHidden w:val="0"/>
      <w:color w:val="3C3C3B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basedOn w:val="Standardnpsmoodstavce"/>
    <w:rsid w:val="00FC1B89"/>
    <w:rPr>
      <w:vanish w:val="0"/>
      <w:webHidden w:val="0"/>
      <w:color w:val="3C3C3B"/>
      <w:bdr w:val="single" w:sz="6" w:space="0" w:color="CCCCCC" w:frame="1"/>
      <w:shd w:val="clear" w:color="auto" w:fill="F2F2F2"/>
      <w:specVanish w:val="0"/>
    </w:rPr>
  </w:style>
  <w:style w:type="character" w:customStyle="1" w:styleId="error">
    <w:name w:val="error"/>
    <w:basedOn w:val="Standardnpsmoodstavce"/>
    <w:rsid w:val="00FC1B89"/>
    <w:rPr>
      <w:b w:val="0"/>
      <w:bCs w:val="0"/>
      <w:i/>
      <w:iCs/>
      <w:vanish w:val="0"/>
      <w:webHidden w:val="0"/>
      <w:color w:val="FFFFFF"/>
      <w:shd w:val="clear" w:color="auto" w:fill="F04124"/>
      <w:specVanish w:val="0"/>
    </w:rPr>
  </w:style>
  <w:style w:type="character" w:customStyle="1" w:styleId="error-message">
    <w:name w:val="error-message"/>
    <w:basedOn w:val="Standardnpsmoodstavce"/>
    <w:rsid w:val="00FC1B89"/>
  </w:style>
  <w:style w:type="character" w:customStyle="1" w:styleId="image-inner">
    <w:name w:val="image-inner"/>
    <w:basedOn w:val="Standardnpsmoodstavce"/>
    <w:rsid w:val="00FC1B89"/>
  </w:style>
  <w:style w:type="character" w:customStyle="1" w:styleId="image-title">
    <w:name w:val="image-title"/>
    <w:basedOn w:val="Standardnpsmoodstavce"/>
    <w:rsid w:val="00FC1B89"/>
  </w:style>
  <w:style w:type="character" w:customStyle="1" w:styleId="image-prop">
    <w:name w:val="image-prop"/>
    <w:basedOn w:val="Standardnpsmoodstavce"/>
    <w:rsid w:val="00FC1B89"/>
  </w:style>
  <w:style w:type="paragraph" w:customStyle="1" w:styleId="row1">
    <w:name w:val="row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-navigation1">
    <w:name w:val="accordion-navigati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FC1B89"/>
    <w:pPr>
      <w:spacing w:after="0" w:line="0" w:lineRule="auto"/>
    </w:pPr>
    <w:rPr>
      <w:rFonts w:ascii="inherit" w:eastAsia="Times New Roman" w:hAnsi="inherit" w:cs="Times New Roman"/>
      <w:color w:val="3C3C3B"/>
      <w:sz w:val="24"/>
      <w:szCs w:val="24"/>
      <w:lang w:eastAsia="cs-CZ"/>
    </w:rPr>
  </w:style>
  <w:style w:type="paragraph" w:customStyle="1" w:styleId="clearing-close1">
    <w:name w:val="clearing-clos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CDCDCD"/>
      <w:sz w:val="45"/>
      <w:szCs w:val="45"/>
      <w:lang w:eastAsia="cs-CZ"/>
    </w:rPr>
  </w:style>
  <w:style w:type="character" w:customStyle="1" w:styleId="error-message1">
    <w:name w:val="error-message1"/>
    <w:basedOn w:val="Standardnpsmoodstavce"/>
    <w:rsid w:val="00FC1B89"/>
    <w:rPr>
      <w:vanish w:val="0"/>
      <w:webHidden w:val="0"/>
      <w:specVanish w:val="0"/>
    </w:rPr>
  </w:style>
  <w:style w:type="paragraph" w:customStyle="1" w:styleId="joyride-tip-guide1">
    <w:name w:val="joyride-tip-guide1"/>
    <w:basedOn w:val="Normln"/>
    <w:rsid w:val="00FC1B89"/>
    <w:pPr>
      <w:shd w:val="clear" w:color="auto" w:fill="3C3C3B"/>
      <w:spacing w:after="0" w:line="240" w:lineRule="auto"/>
      <w:ind w:left="-6000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button1">
    <w:name w:val="butt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1">
    <w:name w:val="joyride-prev-tip1"/>
    <w:basedOn w:val="Normln"/>
    <w:rsid w:val="00FC1B89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1">
    <w:name w:val="joyride-nub1"/>
    <w:basedOn w:val="Normln"/>
    <w:rsid w:val="00FC1B89"/>
    <w:pPr>
      <w:pBdr>
        <w:top w:val="single" w:sz="48" w:space="0" w:color="3C3C3B"/>
        <w:left w:val="single" w:sz="48" w:space="0" w:color="3C3C3B"/>
        <w:bottom w:val="single" w:sz="48" w:space="0" w:color="3C3C3B"/>
        <w:right w:val="single" w:sz="48" w:space="0" w:color="3C3C3B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1">
    <w:name w:val="orbit-capti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orbit-container1">
    <w:name w:val="orbit-contain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2">
    <w:name w:val="orbit-caption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1">
    <w:name w:val="preloader1"/>
    <w:basedOn w:val="Normln"/>
    <w:rsid w:val="00FC1B89"/>
    <w:pPr>
      <w:pBdr>
        <w:top w:val="single" w:sz="18" w:space="0" w:color="555555"/>
        <w:left w:val="single" w:sz="18" w:space="0" w:color="FFFFFF"/>
        <w:bottom w:val="single" w:sz="18" w:space="0" w:color="555555"/>
        <w:right w:val="single" w:sz="18" w:space="0" w:color="FFFFFF"/>
      </w:pBdr>
      <w:spacing w:after="0" w:line="240" w:lineRule="auto"/>
      <w:ind w:left="-30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1">
    <w:name w:val="orbit-slides-contain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1">
    <w:name w:val="orbit-slide-numb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18"/>
      <w:szCs w:val="18"/>
      <w:lang w:eastAsia="cs-CZ"/>
    </w:rPr>
  </w:style>
  <w:style w:type="paragraph" w:customStyle="1" w:styleId="orbit-timer1">
    <w:name w:val="orbit-tim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1">
    <w:name w:val="orbit-progress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1">
    <w:name w:val="orbit-prev1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next1">
    <w:name w:val="orbit-next1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prev2">
    <w:name w:val="orbit-prev2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next2">
    <w:name w:val="orbit-next2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bullets1">
    <w:name w:val="orbit-bullets1"/>
    <w:basedOn w:val="Normln"/>
    <w:rsid w:val="00FC1B89"/>
    <w:pPr>
      <w:spacing w:after="450" w:line="240" w:lineRule="auto"/>
      <w:jc w:val="center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itle1">
    <w:name w:val="title1"/>
    <w:basedOn w:val="Normln"/>
    <w:rsid w:val="00FC1B89"/>
    <w:pPr>
      <w:shd w:val="clear" w:color="auto" w:fill="3C3C3B"/>
      <w:spacing w:after="0" w:line="240" w:lineRule="auto"/>
      <w:jc w:val="center"/>
    </w:pPr>
    <w:rPr>
      <w:rFonts w:ascii="Noto Sans" w:eastAsia="Times New Roman" w:hAnsi="Noto Sans" w:cs="Times New Roman"/>
      <w:color w:val="EEEEEE"/>
      <w:sz w:val="24"/>
      <w:szCs w:val="24"/>
      <w:lang w:eastAsia="cs-CZ"/>
    </w:rPr>
  </w:style>
  <w:style w:type="paragraph" w:customStyle="1" w:styleId="price1">
    <w:name w:val="price1"/>
    <w:basedOn w:val="Normln"/>
    <w:rsid w:val="00FC1B89"/>
    <w:pPr>
      <w:shd w:val="clear" w:color="auto" w:fill="F6F6F6"/>
      <w:spacing w:after="0" w:line="240" w:lineRule="auto"/>
      <w:jc w:val="center"/>
    </w:pPr>
    <w:rPr>
      <w:rFonts w:ascii="Noto Sans" w:eastAsia="Times New Roman" w:hAnsi="Noto Sans" w:cs="Times New Roman"/>
      <w:color w:val="3C3C3B"/>
      <w:sz w:val="24"/>
      <w:szCs w:val="24"/>
      <w:lang w:eastAsia="cs-CZ"/>
    </w:rPr>
  </w:style>
  <w:style w:type="paragraph" w:customStyle="1" w:styleId="description1">
    <w:name w:val="description1"/>
    <w:basedOn w:val="Normln"/>
    <w:rsid w:val="00FC1B89"/>
    <w:pPr>
      <w:pBdr>
        <w:bottom w:val="dotted" w:sz="6" w:space="0" w:color="DADADA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bullet-item1">
    <w:name w:val="bullet-item1"/>
    <w:basedOn w:val="Normln"/>
    <w:rsid w:val="00FC1B89"/>
    <w:pPr>
      <w:pBdr>
        <w:bottom w:val="dotted" w:sz="6" w:space="0" w:color="DADADA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3C3C3B"/>
      <w:sz w:val="24"/>
      <w:szCs w:val="24"/>
      <w:lang w:eastAsia="cs-CZ"/>
    </w:rPr>
  </w:style>
  <w:style w:type="paragraph" w:customStyle="1" w:styleId="cta-button1">
    <w:name w:val="cta-button1"/>
    <w:basedOn w:val="Normln"/>
    <w:rsid w:val="00FC1B89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ter1">
    <w:name w:val="meter1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-reveal-modal1">
    <w:name w:val="close-reveal-modal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color w:val="A7A7A7"/>
      <w:sz w:val="24"/>
      <w:szCs w:val="24"/>
      <w:lang w:eastAsia="cs-CZ"/>
    </w:rPr>
  </w:style>
  <w:style w:type="paragraph" w:customStyle="1" w:styleId="tab-title1">
    <w:name w:val="tab-titl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1">
    <w:name w:val="top-bar1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1">
    <w:name w:val="title-area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1">
    <w:name w:val="nam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1">
    <w:name w:val="dropdow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1">
    <w:name w:val="f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summary1">
    <w:name w:val="summary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menu-icon1">
    <w:name w:val="menu-ic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exit-off-canvas1">
    <w:name w:val="exit-off-canvas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2">
    <w:name w:val="exit-off-canvas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3">
    <w:name w:val="exit-off-canvas3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4">
    <w:name w:val="exit-off-canvas4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5">
    <w:name w:val="exit-off-canvas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6">
    <w:name w:val="exit-off-canvas6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7">
    <w:name w:val="exit-off-canvas7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8">
    <w:name w:val="exit-off-canvas8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9">
    <w:name w:val="exit-off-canvas9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1">
    <w:name w:val="hide-for-touch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breadcrumbs1">
    <w:name w:val="breadcrumbs1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parated1">
    <w:name w:val="separated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dpis10">
    <w:name w:val="nadpis1"/>
    <w:basedOn w:val="Normln"/>
    <w:rsid w:val="00FC1B89"/>
    <w:pPr>
      <w:spacing w:after="0" w:line="240" w:lineRule="auto"/>
    </w:pPr>
    <w:rPr>
      <w:rFonts w:ascii="Noto Serif" w:eastAsia="Times New Roman" w:hAnsi="Noto Serif" w:cs="Times New Roman"/>
      <w:color w:val="FDC411"/>
      <w:sz w:val="24"/>
      <w:szCs w:val="24"/>
      <w:lang w:eastAsia="cs-CZ"/>
    </w:rPr>
  </w:style>
  <w:style w:type="paragraph" w:customStyle="1" w:styleId="podnadpis1">
    <w:name w:val="podnadpis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header1">
    <w:name w:val="subhead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aps/>
      <w:color w:val="2786F4"/>
      <w:sz w:val="24"/>
      <w:szCs w:val="24"/>
      <w:lang w:eastAsia="cs-CZ"/>
    </w:rPr>
  </w:style>
  <w:style w:type="paragraph" w:customStyle="1" w:styleId="subheader2">
    <w:name w:val="subheader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2786F4"/>
      <w:sz w:val="24"/>
      <w:szCs w:val="24"/>
      <w:lang w:eastAsia="cs-CZ"/>
    </w:rPr>
  </w:style>
  <w:style w:type="paragraph" w:customStyle="1" w:styleId="show-more1">
    <w:name w:val="show-mor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image-inner1">
    <w:name w:val="image-inner1"/>
    <w:basedOn w:val="Standardnpsmoodstavce"/>
    <w:rsid w:val="00FC1B89"/>
    <w:rPr>
      <w:vanish w:val="0"/>
      <w:webHidden w:val="0"/>
      <w:specVanish w:val="0"/>
    </w:rPr>
  </w:style>
  <w:style w:type="character" w:customStyle="1" w:styleId="image-title1">
    <w:name w:val="image-title1"/>
    <w:basedOn w:val="Standardnpsmoodstavce"/>
    <w:rsid w:val="00FC1B89"/>
    <w:rPr>
      <w:b w:val="0"/>
      <w:bCs w:val="0"/>
      <w:vanish w:val="0"/>
      <w:webHidden w:val="0"/>
      <w:color w:val="FFFFFF"/>
      <w:specVanish w:val="0"/>
    </w:rPr>
  </w:style>
  <w:style w:type="character" w:customStyle="1" w:styleId="image-prop1">
    <w:name w:val="image-prop1"/>
    <w:basedOn w:val="Standardnpsmoodstavce"/>
    <w:rsid w:val="00FC1B89"/>
    <w:rPr>
      <w:vanish w:val="0"/>
      <w:webHidden w:val="0"/>
      <w:specVanish w:val="0"/>
    </w:rPr>
  </w:style>
  <w:style w:type="paragraph" w:customStyle="1" w:styleId="lightbordered1">
    <w:name w:val="lightbordered1"/>
    <w:basedOn w:val="Normln"/>
    <w:rsid w:val="00FC1B89"/>
    <w:pPr>
      <w:pBdr>
        <w:top w:val="single" w:sz="6" w:space="0" w:color="BFB57C"/>
        <w:left w:val="single" w:sz="6" w:space="0" w:color="BFB57C"/>
        <w:bottom w:val="single" w:sz="6" w:space="0" w:color="BFB57C"/>
        <w:right w:val="single" w:sz="6" w:space="0" w:color="BFB57C"/>
      </w:pBdr>
      <w:shd w:val="clear" w:color="auto" w:fill="E8E8E8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ular1">
    <w:name w:val="formula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C1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C1B8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C1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C1B8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left">
    <w:name w:val="lef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B89"/>
    <w:rPr>
      <w:rFonts w:ascii="Tahoma" w:hAnsi="Tahoma" w:cs="Tahoma"/>
      <w:sz w:val="16"/>
      <w:szCs w:val="16"/>
    </w:rPr>
  </w:style>
  <w:style w:type="character" w:customStyle="1" w:styleId="meta1">
    <w:name w:val="meta1"/>
    <w:basedOn w:val="Standardnpsmoodstavce"/>
    <w:rsid w:val="00FC1B89"/>
    <w:rPr>
      <w:vanish w:val="0"/>
      <w:webHidden w:val="0"/>
      <w:sz w:val="18"/>
      <w:szCs w:val="18"/>
      <w:specVanish w:val="0"/>
    </w:rPr>
  </w:style>
  <w:style w:type="character" w:customStyle="1" w:styleId="topposttitle1">
    <w:name w:val="top_post_title1"/>
    <w:basedOn w:val="Standardnpsmoodstavce"/>
    <w:rsid w:val="00FC1B89"/>
    <w:rPr>
      <w:color w:val="FFFFFF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C1B89"/>
    <w:pPr>
      <w:spacing w:after="0" w:line="240" w:lineRule="auto"/>
      <w:jc w:val="center"/>
      <w:outlineLvl w:val="0"/>
    </w:pPr>
    <w:rPr>
      <w:rFonts w:ascii="Noto Serif" w:eastAsia="Times New Roman" w:hAnsi="Noto Serif" w:cs="Times New Roman"/>
      <w:b/>
      <w:bCs/>
      <w:color w:val="084B99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C1B89"/>
    <w:pPr>
      <w:spacing w:after="0" w:line="240" w:lineRule="auto"/>
      <w:outlineLvl w:val="1"/>
    </w:pPr>
    <w:rPr>
      <w:rFonts w:ascii="Noto Sans" w:eastAsia="Times New Roman" w:hAnsi="Noto Sans" w:cs="Times New Roman"/>
      <w:b/>
      <w:bCs/>
      <w:color w:val="084B99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1B89"/>
    <w:pPr>
      <w:spacing w:after="0" w:line="240" w:lineRule="auto"/>
      <w:outlineLvl w:val="2"/>
    </w:pPr>
    <w:rPr>
      <w:rFonts w:ascii="Noto Sans" w:eastAsia="Times New Roman" w:hAnsi="Noto Sans" w:cs="Times New Roman"/>
      <w:b/>
      <w:bCs/>
      <w:color w:val="084B99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C1B89"/>
    <w:pPr>
      <w:spacing w:after="0" w:line="240" w:lineRule="auto"/>
      <w:outlineLvl w:val="3"/>
    </w:pPr>
    <w:rPr>
      <w:rFonts w:ascii="Noto Sans" w:eastAsia="Times New Roman" w:hAnsi="Noto Sans" w:cs="Times New Roman"/>
      <w:b/>
      <w:bCs/>
      <w:color w:val="084B99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FC1B89"/>
    <w:pPr>
      <w:spacing w:after="0" w:line="240" w:lineRule="auto"/>
      <w:outlineLvl w:val="4"/>
    </w:pPr>
    <w:rPr>
      <w:rFonts w:ascii="Noto Sans" w:eastAsia="Times New Roman" w:hAnsi="Noto Sans" w:cs="Times New Roman"/>
      <w:b/>
      <w:bCs/>
      <w:color w:val="084B99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FC1B89"/>
    <w:pPr>
      <w:spacing w:after="0" w:line="240" w:lineRule="auto"/>
      <w:outlineLvl w:val="5"/>
    </w:pPr>
    <w:rPr>
      <w:rFonts w:ascii="Noto Sans" w:eastAsia="Times New Roman" w:hAnsi="Noto Sans" w:cs="Times New Roman"/>
      <w:b/>
      <w:bCs/>
      <w:color w:val="084B99"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B89"/>
    <w:rPr>
      <w:rFonts w:ascii="Noto Serif" w:eastAsia="Times New Roman" w:hAnsi="Noto Serif" w:cs="Times New Roman"/>
      <w:b/>
      <w:bCs/>
      <w:color w:val="084B99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1B89"/>
    <w:rPr>
      <w:rFonts w:ascii="Noto Sans" w:eastAsia="Times New Roman" w:hAnsi="Noto Sans" w:cs="Times New Roman"/>
      <w:b/>
      <w:bCs/>
      <w:color w:val="084B99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1B89"/>
    <w:rPr>
      <w:rFonts w:ascii="Noto Sans" w:eastAsia="Times New Roman" w:hAnsi="Noto Sans" w:cs="Times New Roman"/>
      <w:b/>
      <w:bCs/>
      <w:color w:val="084B99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C1B89"/>
    <w:rPr>
      <w:rFonts w:ascii="Noto Sans" w:eastAsia="Times New Roman" w:hAnsi="Noto Sans" w:cs="Times New Roman"/>
      <w:b/>
      <w:bCs/>
      <w:color w:val="084B99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C1B89"/>
    <w:rPr>
      <w:rFonts w:ascii="Noto Sans" w:eastAsia="Times New Roman" w:hAnsi="Noto Sans" w:cs="Times New Roman"/>
      <w:b/>
      <w:bCs/>
      <w:color w:val="084B99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C1B89"/>
    <w:rPr>
      <w:rFonts w:ascii="Noto Sans" w:eastAsia="Times New Roman" w:hAnsi="Noto Sans" w:cs="Times New Roman"/>
      <w:b/>
      <w:bCs/>
      <w:color w:val="084B99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C1B89"/>
    <w:rPr>
      <w:strike w:val="0"/>
      <w:dstrike w:val="0"/>
      <w:color w:val="084B99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C1B89"/>
    <w:rPr>
      <w:strike w:val="0"/>
      <w:dstrike w:val="0"/>
      <w:color w:val="084B99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FC1B8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C1B89"/>
    <w:rPr>
      <w:rFonts w:ascii="Consolas" w:eastAsia="Times New Roman" w:hAnsi="Consolas" w:cs="Courier New" w:hint="default"/>
      <w:b w:val="0"/>
      <w:bCs w:val="0"/>
      <w:color w:val="3C3C3B"/>
      <w:sz w:val="20"/>
      <w:szCs w:val="20"/>
      <w:bdr w:val="single" w:sz="6" w:space="0" w:color="FEE38C" w:frame="1"/>
      <w:shd w:val="clear" w:color="auto" w:fill="FEEDB8"/>
    </w:rPr>
  </w:style>
  <w:style w:type="character" w:styleId="Zvraznn">
    <w:name w:val="Emphasis"/>
    <w:basedOn w:val="Standardnpsmoodstavce"/>
    <w:uiPriority w:val="20"/>
    <w:qFormat/>
    <w:rsid w:val="00FC1B8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C1B89"/>
    <w:rPr>
      <w:rFonts w:ascii="Consolas" w:eastAsia="Times New Roman" w:hAnsi="Consolas" w:cs="Courier New" w:hint="default"/>
      <w:color w:val="202020"/>
      <w:sz w:val="20"/>
      <w:szCs w:val="20"/>
      <w:bdr w:val="single" w:sz="6" w:space="0" w:color="DDDDDD" w:frame="1"/>
      <w:shd w:val="clear" w:color="auto" w:fill="EDEDE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1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1B8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C1B89"/>
    <w:rPr>
      <w:b/>
      <w:bCs/>
    </w:rPr>
  </w:style>
  <w:style w:type="paragraph" w:styleId="Normlnweb">
    <w:name w:val="Normal (Web)"/>
    <w:basedOn w:val="Normln"/>
    <w:uiPriority w:val="99"/>
    <w:unhideWhenUsed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ad">
    <w:name w:val="lea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aser">
    <w:name w:val="teas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b/>
      <w:bCs/>
      <w:i/>
      <w:iCs/>
      <w:sz w:val="29"/>
      <w:szCs w:val="29"/>
      <w:lang w:eastAsia="cs-CZ"/>
    </w:rPr>
  </w:style>
  <w:style w:type="paragraph" w:customStyle="1" w:styleId="show-more">
    <w:name w:val="show-mor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">
    <w:name w:val="hid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row">
    <w:name w:val="row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olumns">
    <w:name w:val="column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">
    <w:name w:val="accord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lert-box">
    <w:name w:val="alert-box"/>
    <w:basedOn w:val="Normln"/>
    <w:rsid w:val="00FC1B89"/>
    <w:pPr>
      <w:pBdr>
        <w:top w:val="single" w:sz="6" w:space="0" w:color="074084"/>
        <w:left w:val="single" w:sz="6" w:space="0" w:color="074084"/>
        <w:bottom w:val="single" w:sz="6" w:space="0" w:color="074084"/>
        <w:right w:val="single" w:sz="6" w:space="0" w:color="074084"/>
      </w:pBdr>
      <w:shd w:val="clear" w:color="auto" w:fill="084B99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breadcrumbs">
    <w:name w:val="breadcrumbs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tton-group">
    <w:name w:val="button-grou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blackout">
    <w:name w:val="clearing-blackout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container">
    <w:name w:val="clearing-contai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ing-touch-label">
    <w:name w:val="clearing-touch-labe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A7A7A7"/>
      <w:sz w:val="14"/>
      <w:szCs w:val="14"/>
      <w:lang w:eastAsia="cs-CZ"/>
    </w:rPr>
  </w:style>
  <w:style w:type="paragraph" w:customStyle="1" w:styleId="clearing-caption">
    <w:name w:val="clearing-caption"/>
    <w:basedOn w:val="Normln"/>
    <w:rsid w:val="00FC1B89"/>
    <w:pPr>
      <w:shd w:val="clear" w:color="auto" w:fill="3C3C3B"/>
      <w:spacing w:after="0" w:line="240" w:lineRule="auto"/>
      <w:jc w:val="center"/>
    </w:pPr>
    <w:rPr>
      <w:rFonts w:ascii="inherit" w:eastAsia="Times New Roman" w:hAnsi="inherit" w:cs="Times New Roman"/>
      <w:color w:val="CDCDCD"/>
      <w:sz w:val="21"/>
      <w:szCs w:val="21"/>
      <w:lang w:eastAsia="cs-CZ"/>
    </w:rPr>
  </w:style>
  <w:style w:type="paragraph" w:customStyle="1" w:styleId="clearing-close">
    <w:name w:val="clearing-clo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color w:val="CDCDCD"/>
      <w:sz w:val="45"/>
      <w:szCs w:val="45"/>
      <w:lang w:eastAsia="cs-CZ"/>
    </w:rPr>
  </w:style>
  <w:style w:type="paragraph" w:customStyle="1" w:styleId="f-dropdown">
    <w:name w:val="f-dropdown"/>
    <w:basedOn w:val="Normln"/>
    <w:rsid w:val="00FC1B8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flex-video">
    <w:name w:val="flex-video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fix">
    <w:name w:val="prefix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ostfix">
    <w:name w:val="postfix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inline-list">
    <w:name w:val="inline-lis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list">
    <w:name w:val="joyride-lis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tip-guide">
    <w:name w:val="joyride-tip-guide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joyride-content-wrapper">
    <w:name w:val="joyride-content-wrapp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-wrap">
    <w:name w:val="joyride-timer-indicator-wrap"/>
    <w:basedOn w:val="Normln"/>
    <w:rsid w:val="00FC1B89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timer-indicator">
    <w:name w:val="joyride-timer-indicator"/>
    <w:basedOn w:val="Normln"/>
    <w:rsid w:val="00FC1B89"/>
    <w:pPr>
      <w:shd w:val="clear" w:color="auto" w:fill="66666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close-tip">
    <w:name w:val="joyride-close-tip"/>
    <w:basedOn w:val="Normln"/>
    <w:rsid w:val="00FC1B89"/>
    <w:pPr>
      <w:spacing w:after="0" w:line="0" w:lineRule="auto"/>
    </w:pPr>
    <w:rPr>
      <w:rFonts w:ascii="inherit" w:eastAsia="Times New Roman" w:hAnsi="inherit" w:cs="Times New Roman"/>
      <w:color w:val="777777"/>
      <w:sz w:val="36"/>
      <w:szCs w:val="36"/>
      <w:lang w:eastAsia="cs-CZ"/>
    </w:rPr>
  </w:style>
  <w:style w:type="paragraph" w:customStyle="1" w:styleId="joyride-modal-bg">
    <w:name w:val="joyride-modal-bg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joyride-expose-wrapper">
    <w:name w:val="joyride-expose-wrapper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expose-cover">
    <w:name w:val="joyride-expose-cov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keystroke">
    <w:name w:val="keystroke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DEDED"/>
      <w:spacing w:after="0" w:line="240" w:lineRule="auto"/>
    </w:pPr>
    <w:rPr>
      <w:rFonts w:ascii="Consolas" w:eastAsia="Times New Roman" w:hAnsi="Consolas" w:cs="Times New Roman"/>
      <w:color w:val="202020"/>
      <w:sz w:val="24"/>
      <w:szCs w:val="24"/>
      <w:lang w:eastAsia="cs-CZ"/>
    </w:rPr>
  </w:style>
  <w:style w:type="paragraph" w:customStyle="1" w:styleId="label">
    <w:name w:val="label"/>
    <w:basedOn w:val="Normln"/>
    <w:rsid w:val="00FC1B89"/>
    <w:pPr>
      <w:shd w:val="clear" w:color="auto" w:fill="084B99"/>
      <w:spacing w:after="100" w:afterAutospacing="1" w:line="240" w:lineRule="auto"/>
      <w:jc w:val="center"/>
    </w:pPr>
    <w:rPr>
      <w:rFonts w:ascii="Noto Sans" w:eastAsia="Times New Roman" w:hAnsi="Noto Sans" w:cs="Times New Roman"/>
      <w:color w:val="FFFFFF"/>
      <w:sz w:val="24"/>
      <w:szCs w:val="24"/>
      <w:lang w:eastAsia="cs-CZ"/>
    </w:rPr>
  </w:style>
  <w:style w:type="paragraph" w:customStyle="1" w:styleId="orbit-container">
    <w:name w:val="orbit-contai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-container">
    <w:name w:val="orbit-bullets-contain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bullets">
    <w:name w:val="orbit-bullets"/>
    <w:basedOn w:val="Normln"/>
    <w:rsid w:val="00FC1B89"/>
    <w:pPr>
      <w:spacing w:after="45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gination-centered">
    <w:name w:val="pagination-centered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FC1B89"/>
    <w:pPr>
      <w:pBdr>
        <w:top w:val="single" w:sz="12" w:space="0" w:color="D8D8D8"/>
        <w:left w:val="single" w:sz="12" w:space="0" w:color="D8D8D8"/>
        <w:bottom w:val="single" w:sz="12" w:space="0" w:color="D8D8D8"/>
        <w:right w:val="single" w:sz="12" w:space="0" w:color="D8D8D8"/>
      </w:pBdr>
      <w:shd w:val="clear" w:color="auto" w:fill="F3F3F3"/>
      <w:spacing w:after="0" w:line="240" w:lineRule="auto"/>
    </w:pPr>
    <w:rPr>
      <w:rFonts w:ascii="inherit" w:eastAsia="Times New Roman" w:hAnsi="inherit" w:cs="Times New Roman"/>
      <w:color w:val="3C3C3B"/>
      <w:sz w:val="24"/>
      <w:szCs w:val="24"/>
      <w:lang w:eastAsia="cs-CZ"/>
    </w:rPr>
  </w:style>
  <w:style w:type="paragraph" w:customStyle="1" w:styleId="pricing-table">
    <w:name w:val="pricing-table"/>
    <w:basedOn w:val="Normln"/>
    <w:rsid w:val="00FC1B89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ogress">
    <w:name w:val="progress"/>
    <w:basedOn w:val="Normln"/>
    <w:rsid w:val="00FC1B8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6F6F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">
    <w:name w:val="range-slider"/>
    <w:basedOn w:val="Normln"/>
    <w:rsid w:val="00FC1B89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AFAF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active-segment">
    <w:name w:val="range-slider-active-segment"/>
    <w:basedOn w:val="Normln"/>
    <w:rsid w:val="00FC1B89"/>
    <w:pPr>
      <w:shd w:val="clear" w:color="auto" w:fill="FDC30E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ange-slider-handle">
    <w:name w:val="range-slider-handle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eveal-modal-bg">
    <w:name w:val="reveal-modal-bg"/>
    <w:basedOn w:val="Normln"/>
    <w:rsid w:val="00FC1B89"/>
    <w:pPr>
      <w:shd w:val="clear" w:color="auto" w:fill="000000"/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reveal-modal">
    <w:name w:val="reveal-modal"/>
    <w:basedOn w:val="Normln"/>
    <w:rsid w:val="00FC1B8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ide-nav">
    <w:name w:val="side-nav"/>
    <w:basedOn w:val="Normln"/>
    <w:rsid w:val="00FC1B89"/>
    <w:pPr>
      <w:spacing w:after="0" w:line="240" w:lineRule="auto"/>
    </w:pPr>
    <w:rPr>
      <w:rFonts w:ascii="Noto Sans" w:eastAsia="Times New Roman" w:hAnsi="Noto Sans" w:cs="Times New Roman"/>
      <w:sz w:val="24"/>
      <w:szCs w:val="24"/>
      <w:lang w:eastAsia="cs-CZ"/>
    </w:rPr>
  </w:style>
  <w:style w:type="paragraph" w:customStyle="1" w:styleId="sub-nav">
    <w:name w:val="sub-nav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witch">
    <w:name w:val="switc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s">
    <w:name w:val="tab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s-content">
    <w:name w:val="tabs-content"/>
    <w:basedOn w:val="Normln"/>
    <w:rsid w:val="00FC1B89"/>
    <w:pPr>
      <w:pBdr>
        <w:top w:val="single" w:sz="6" w:space="0" w:color="084B99"/>
        <w:left w:val="single" w:sz="6" w:space="0" w:color="084B99"/>
        <w:bottom w:val="single" w:sz="6" w:space="0" w:color="084B99"/>
        <w:right w:val="single" w:sz="6" w:space="0" w:color="084B99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h">
    <w:name w:val="th"/>
    <w:basedOn w:val="Normln"/>
    <w:rsid w:val="00FC1B8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after="0" w:line="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as-tip">
    <w:name w:val="has-tip"/>
    <w:basedOn w:val="Normln"/>
    <w:rsid w:val="00FC1B89"/>
    <w:pPr>
      <w:pBdr>
        <w:bottom w:val="dotted" w:sz="6" w:space="0" w:color="CDCDCD"/>
      </w:pBdr>
      <w:spacing w:after="0" w:line="240" w:lineRule="auto"/>
    </w:pPr>
    <w:rPr>
      <w:rFonts w:ascii="inherit" w:eastAsia="Times New Roman" w:hAnsi="inherit" w:cs="Times New Roman"/>
      <w:b/>
      <w:bCs/>
      <w:color w:val="3C3C3B"/>
      <w:sz w:val="24"/>
      <w:szCs w:val="24"/>
      <w:lang w:eastAsia="cs-CZ"/>
    </w:rPr>
  </w:style>
  <w:style w:type="paragraph" w:customStyle="1" w:styleId="tooltip">
    <w:name w:val="tooltip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tap-to-close">
    <w:name w:val="tap-to-clo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contain-to-grid">
    <w:name w:val="contain-to-grid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ixed">
    <w:name w:val="fix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">
    <w:name w:val="top-bar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-section">
    <w:name w:val="top-bar-sec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s-generated">
    <w:name w:val="js-generat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header">
    <w:name w:val="subhead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2786F4"/>
      <w:sz w:val="24"/>
      <w:szCs w:val="24"/>
      <w:lang w:eastAsia="cs-CZ"/>
    </w:rPr>
  </w:style>
  <w:style w:type="paragraph" w:customStyle="1" w:styleId="no-bullet">
    <w:name w:val="no-bulle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vcard">
    <w:name w:val="vcard"/>
    <w:basedOn w:val="Normln"/>
    <w:rsid w:val="00FC1B89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ff-canvas-wrap">
    <w:name w:val="off-canvas-wra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nner-wrap">
    <w:name w:val="inner-wra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">
    <w:name w:val="tab-bar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left-small">
    <w:name w:val="left-small"/>
    <w:basedOn w:val="Normln"/>
    <w:rsid w:val="00FC1B89"/>
    <w:pPr>
      <w:pBdr>
        <w:right w:val="single" w:sz="6" w:space="0" w:color="1E1E1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mall">
    <w:name w:val="right-small"/>
    <w:basedOn w:val="Normln"/>
    <w:rsid w:val="00FC1B89"/>
    <w:pPr>
      <w:pBdr>
        <w:left w:val="single" w:sz="6" w:space="0" w:color="1E1E1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bar-section">
    <w:name w:val="tab-bar-section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off-canvas-menu">
    <w:name w:val="left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off-canvas-menu">
    <w:name w:val="right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off-canvas-menu">
    <w:name w:val="top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-off-canvas-menu">
    <w:name w:val="bottom-off-canvas-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eft-submenu">
    <w:name w:val="left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-submenu">
    <w:name w:val="right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submenu">
    <w:name w:val="top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-submenu">
    <w:name w:val="bottom-submenu"/>
    <w:basedOn w:val="Normln"/>
    <w:rsid w:val="00FC1B89"/>
    <w:pPr>
      <w:shd w:val="clear" w:color="auto" w:fill="3C3C3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how-for-sr">
    <w:name w:val="show-for-s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how-on-focus">
    <w:name w:val="show-on-focu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ow-wide">
    <w:name w:val="row-wid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botomorange">
    <w:name w:val="border_botom_orange"/>
    <w:basedOn w:val="Normln"/>
    <w:rsid w:val="00FC1B89"/>
    <w:pPr>
      <w:pBdr>
        <w:bottom w:val="single" w:sz="12" w:space="0" w:color="FDC411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-primary">
    <w:name w:val="bg-primary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-secondary">
    <w:name w:val="bg-secondary"/>
    <w:basedOn w:val="Normln"/>
    <w:rsid w:val="00FC1B89"/>
    <w:pPr>
      <w:shd w:val="clear" w:color="auto" w:fill="FDC411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-blue">
    <w:name w:val="bg-blue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white">
    <w:name w:val="bgwhite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lack">
    <w:name w:val="bgblack"/>
    <w:basedOn w:val="Normln"/>
    <w:rsid w:val="00FC1B89"/>
    <w:pPr>
      <w:shd w:val="clear" w:color="auto" w:fill="000000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green">
    <w:name w:val="bglightgreen"/>
    <w:basedOn w:val="Normln"/>
    <w:rsid w:val="00FC1B89"/>
    <w:pPr>
      <w:shd w:val="clear" w:color="auto" w:fill="EAF1D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hite-border">
    <w:name w:val="white-border"/>
    <w:basedOn w:val="Normln"/>
    <w:rsid w:val="00FC1B8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order">
    <w:name w:val="top-border"/>
    <w:basedOn w:val="Normln"/>
    <w:rsid w:val="00FC1B89"/>
    <w:pPr>
      <w:pBdr>
        <w:top w:val="single" w:sz="6" w:space="0" w:color="DDE2E4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hite">
    <w:name w:val="whit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primary">
    <w:name w:val="primar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084B99"/>
      <w:sz w:val="24"/>
      <w:szCs w:val="24"/>
      <w:lang w:eastAsia="cs-CZ"/>
    </w:rPr>
  </w:style>
  <w:style w:type="paragraph" w:customStyle="1" w:styleId="secondary">
    <w:name w:val="secondar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DC411"/>
      <w:sz w:val="24"/>
      <w:szCs w:val="24"/>
      <w:lang w:eastAsia="cs-CZ"/>
    </w:rPr>
  </w:style>
  <w:style w:type="paragraph" w:customStyle="1" w:styleId="pink">
    <w:name w:val="pink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E6007E"/>
      <w:sz w:val="24"/>
      <w:szCs w:val="24"/>
      <w:lang w:eastAsia="cs-CZ"/>
    </w:rPr>
  </w:style>
  <w:style w:type="paragraph" w:customStyle="1" w:styleId="blue">
    <w:name w:val="blu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005DA8"/>
      <w:sz w:val="24"/>
      <w:szCs w:val="24"/>
      <w:lang w:eastAsia="cs-CZ"/>
    </w:rPr>
  </w:style>
  <w:style w:type="paragraph" w:customStyle="1" w:styleId="topheader">
    <w:name w:val="topheader"/>
    <w:basedOn w:val="Normln"/>
    <w:rsid w:val="00FC1B89"/>
    <w:pPr>
      <w:pBdr>
        <w:bottom w:val="single" w:sz="12" w:space="0" w:color="002157"/>
      </w:pBdr>
      <w:spacing w:after="0" w:line="240" w:lineRule="auto"/>
    </w:pPr>
    <w:rPr>
      <w:rFonts w:ascii="inherit" w:eastAsia="Times New Roman" w:hAnsi="inherit" w:cs="Times New Roman"/>
      <w:b/>
      <w:bCs/>
      <w:color w:val="084B99"/>
      <w:sz w:val="24"/>
      <w:szCs w:val="24"/>
      <w:lang w:eastAsia="cs-CZ"/>
    </w:rPr>
  </w:style>
  <w:style w:type="paragraph" w:customStyle="1" w:styleId="search-main">
    <w:name w:val="search-main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omepage-block">
    <w:name w:val="homepage-block"/>
    <w:basedOn w:val="Normln"/>
    <w:rsid w:val="00FC1B89"/>
    <w:pPr>
      <w:pBdr>
        <w:bottom w:val="single" w:sz="12" w:space="0" w:color="FDC411"/>
      </w:pBdr>
      <w:shd w:val="clear" w:color="auto" w:fill="084B99"/>
      <w:spacing w:after="0" w:line="240" w:lineRule="auto"/>
      <w:jc w:val="center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block">
    <w:name w:val="hover-block"/>
    <w:basedOn w:val="Normln"/>
    <w:rsid w:val="00FC1B89"/>
    <w:pPr>
      <w:pBdr>
        <w:top w:val="single" w:sz="18" w:space="0" w:color="FDC411"/>
        <w:left w:val="single" w:sz="18" w:space="0" w:color="FDC411"/>
        <w:bottom w:val="single" w:sz="18" w:space="0" w:color="FDC411"/>
        <w:right w:val="single" w:sz="18" w:space="0" w:color="FDC411"/>
      </w:pBdr>
      <w:shd w:val="clear" w:color="auto" w:fill="FDC411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block-red">
    <w:name w:val="hover-block-red"/>
    <w:basedOn w:val="Normln"/>
    <w:rsid w:val="00FC1B89"/>
    <w:pPr>
      <w:shd w:val="clear" w:color="auto" w:fill="F04124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red">
    <w:name w:val="hover-red"/>
    <w:basedOn w:val="Normln"/>
    <w:rsid w:val="00FC1B89"/>
    <w:pPr>
      <w:shd w:val="clear" w:color="auto" w:fill="F04124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primary">
    <w:name w:val="hover-primary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hover-secondary">
    <w:name w:val="hover-secondary"/>
    <w:basedOn w:val="Normln"/>
    <w:rsid w:val="00FC1B89"/>
    <w:pPr>
      <w:pBdr>
        <w:top w:val="single" w:sz="18" w:space="0" w:color="FDC411"/>
        <w:left w:val="single" w:sz="18" w:space="0" w:color="FDC411"/>
        <w:bottom w:val="single" w:sz="18" w:space="0" w:color="FDC411"/>
        <w:right w:val="single" w:sz="18" w:space="0" w:color="FDC411"/>
      </w:pBdr>
      <w:shd w:val="clear" w:color="auto" w:fill="FDC411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show-more-block">
    <w:name w:val="show-more-block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d-top">
    <w:name w:val="cd-to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terni">
    <w:name w:val="externi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ewwindow">
    <w:name w:val="newwindow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hitelogin">
    <w:name w:val="whitelogin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oginsmall">
    <w:name w:val="loginsmal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ogin">
    <w:name w:val="logi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08">
    <w:name w:val="s08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cs-CZ"/>
    </w:rPr>
  </w:style>
  <w:style w:type="paragraph" w:customStyle="1" w:styleId="s085">
    <w:name w:val="s08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s09">
    <w:name w:val="s09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lang w:eastAsia="cs-CZ"/>
    </w:rPr>
  </w:style>
  <w:style w:type="paragraph" w:customStyle="1" w:styleId="s095">
    <w:name w:val="s09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3"/>
      <w:szCs w:val="23"/>
      <w:lang w:eastAsia="cs-CZ"/>
    </w:rPr>
  </w:style>
  <w:style w:type="paragraph" w:customStyle="1" w:styleId="s11">
    <w:name w:val="s1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6"/>
      <w:szCs w:val="26"/>
      <w:lang w:eastAsia="cs-CZ"/>
    </w:rPr>
  </w:style>
  <w:style w:type="paragraph" w:customStyle="1" w:styleId="s12">
    <w:name w:val="s1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9"/>
      <w:szCs w:val="29"/>
      <w:lang w:eastAsia="cs-CZ"/>
    </w:rPr>
  </w:style>
  <w:style w:type="paragraph" w:customStyle="1" w:styleId="s13">
    <w:name w:val="s13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1"/>
      <w:szCs w:val="31"/>
      <w:lang w:eastAsia="cs-CZ"/>
    </w:rPr>
  </w:style>
  <w:style w:type="paragraph" w:customStyle="1" w:styleId="s14">
    <w:name w:val="s14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4"/>
      <w:szCs w:val="34"/>
      <w:lang w:eastAsia="cs-CZ"/>
    </w:rPr>
  </w:style>
  <w:style w:type="paragraph" w:customStyle="1" w:styleId="s15">
    <w:name w:val="s1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s16">
    <w:name w:val="s16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38"/>
      <w:szCs w:val="38"/>
      <w:lang w:eastAsia="cs-CZ"/>
    </w:rPr>
  </w:style>
  <w:style w:type="paragraph" w:customStyle="1" w:styleId="nowrap">
    <w:name w:val="nowra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4B4B4D"/>
      <w:sz w:val="24"/>
      <w:szCs w:val="24"/>
      <w:lang w:eastAsia="cs-CZ"/>
    </w:rPr>
  </w:style>
  <w:style w:type="paragraph" w:customStyle="1" w:styleId="nodisplay">
    <w:name w:val="nodispla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kr">
    <w:name w:val="sk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nomargin">
    <w:name w:val="nomargi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utomargin">
    <w:name w:val="automargin"/>
    <w:basedOn w:val="Normln"/>
    <w:rsid w:val="00FC1B8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">
    <w:name w:val="top"/>
    <w:basedOn w:val="Normln"/>
    <w:rsid w:val="00FC1B89"/>
    <w:pPr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right">
    <w:name w:val="topright"/>
    <w:basedOn w:val="Normln"/>
    <w:rsid w:val="00FC1B89"/>
    <w:pPr>
      <w:spacing w:after="0" w:line="240" w:lineRule="auto"/>
      <w:jc w:val="right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iddle">
    <w:name w:val="middle"/>
    <w:basedOn w:val="Normln"/>
    <w:rsid w:val="00FC1B89"/>
    <w:pPr>
      <w:spacing w:after="0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">
    <w:name w:val="bottom"/>
    <w:basedOn w:val="Normln"/>
    <w:rsid w:val="00FC1B89"/>
    <w:pPr>
      <w:spacing w:after="0" w:line="240" w:lineRule="auto"/>
      <w:textAlignment w:val="bottom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uppercase">
    <w:name w:val="upperca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aps/>
      <w:sz w:val="24"/>
      <w:szCs w:val="24"/>
      <w:lang w:eastAsia="cs-CZ"/>
    </w:rPr>
  </w:style>
  <w:style w:type="paragraph" w:customStyle="1" w:styleId="normal">
    <w:name w:val="norma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ld">
    <w:name w:val="bol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small">
    <w:name w:val="smal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7"/>
      <w:szCs w:val="7"/>
      <w:lang w:eastAsia="cs-CZ"/>
    </w:rPr>
  </w:style>
  <w:style w:type="paragraph" w:customStyle="1" w:styleId="bgwhitecenter">
    <w:name w:val="bgwhitecenter"/>
    <w:basedOn w:val="Normln"/>
    <w:rsid w:val="00FC1B89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enterwhite">
    <w:name w:val="centerwhite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b/>
      <w:bCs/>
      <w:color w:val="FFFFFF"/>
      <w:sz w:val="24"/>
      <w:szCs w:val="24"/>
      <w:lang w:eastAsia="cs-CZ"/>
    </w:rPr>
  </w:style>
  <w:style w:type="paragraph" w:customStyle="1" w:styleId="topwhite">
    <w:name w:val="topwhite"/>
    <w:basedOn w:val="Normln"/>
    <w:rsid w:val="00FC1B89"/>
    <w:pPr>
      <w:shd w:val="clear" w:color="auto" w:fill="FFFFFF"/>
      <w:spacing w:after="0" w:line="240" w:lineRule="auto"/>
      <w:textAlignment w:val="top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arkblue">
    <w:name w:val="darkblu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6B86B5"/>
      <w:sz w:val="24"/>
      <w:szCs w:val="24"/>
      <w:lang w:eastAsia="cs-CZ"/>
    </w:rPr>
  </w:style>
  <w:style w:type="paragraph" w:customStyle="1" w:styleId="lightblue">
    <w:name w:val="lightblu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69B8E6"/>
      <w:sz w:val="24"/>
      <w:szCs w:val="24"/>
      <w:lang w:eastAsia="cs-CZ"/>
    </w:rPr>
  </w:style>
  <w:style w:type="paragraph" w:customStyle="1" w:styleId="gray">
    <w:name w:val="gra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726F6A"/>
      <w:sz w:val="24"/>
      <w:szCs w:val="24"/>
      <w:lang w:eastAsia="cs-CZ"/>
    </w:rPr>
  </w:style>
  <w:style w:type="paragraph" w:customStyle="1" w:styleId="bggray">
    <w:name w:val="bggray"/>
    <w:basedOn w:val="Normln"/>
    <w:rsid w:val="00FC1B89"/>
    <w:pPr>
      <w:shd w:val="clear" w:color="auto" w:fill="545454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mallbggray">
    <w:name w:val="smallbggray"/>
    <w:basedOn w:val="Normln"/>
    <w:rsid w:val="00FC1B89"/>
    <w:pPr>
      <w:shd w:val="clear" w:color="auto" w:fill="545454"/>
      <w:spacing w:after="0" w:line="240" w:lineRule="auto"/>
    </w:pPr>
    <w:rPr>
      <w:rFonts w:ascii="inherit" w:eastAsia="Times New Roman" w:hAnsi="inherit" w:cs="Times New Roman"/>
      <w:color w:val="FFFFFF"/>
      <w:sz w:val="19"/>
      <w:szCs w:val="19"/>
      <w:lang w:eastAsia="cs-CZ"/>
    </w:rPr>
  </w:style>
  <w:style w:type="paragraph" w:customStyle="1" w:styleId="bglightgray0">
    <w:name w:val="bglightgray0"/>
    <w:basedOn w:val="Normln"/>
    <w:rsid w:val="00FC1B89"/>
    <w:pPr>
      <w:shd w:val="clear" w:color="auto" w:fill="F4F4F4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gray1">
    <w:name w:val="bglightgray1"/>
    <w:basedOn w:val="Normln"/>
    <w:rsid w:val="00FC1B89"/>
    <w:pPr>
      <w:shd w:val="clear" w:color="auto" w:fill="DDDDDD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FC1B89"/>
    <w:pPr>
      <w:pBdr>
        <w:top w:val="single" w:sz="6" w:space="8" w:color="545454"/>
        <w:left w:val="single" w:sz="6" w:space="8" w:color="545454"/>
        <w:bottom w:val="single" w:sz="6" w:space="8" w:color="545454"/>
        <w:right w:val="single" w:sz="6" w:space="8" w:color="545454"/>
      </w:pBdr>
      <w:shd w:val="clear" w:color="auto" w:fill="F4F4F3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ower-alpha">
    <w:name w:val="lower-alpha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ange">
    <w:name w:val="orang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B36C2D"/>
      <w:sz w:val="24"/>
      <w:szCs w:val="24"/>
      <w:lang w:eastAsia="cs-CZ"/>
    </w:rPr>
  </w:style>
  <w:style w:type="paragraph" w:customStyle="1" w:styleId="margintop3px">
    <w:name w:val="margintop3px"/>
    <w:basedOn w:val="Normln"/>
    <w:rsid w:val="00FC1B89"/>
    <w:pPr>
      <w:spacing w:before="45"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ightbrown0">
    <w:name w:val="lightbrown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7F6ED"/>
      <w:sz w:val="24"/>
      <w:szCs w:val="24"/>
      <w:lang w:eastAsia="cs-CZ"/>
    </w:rPr>
  </w:style>
  <w:style w:type="paragraph" w:customStyle="1" w:styleId="lightbrown">
    <w:name w:val="lightbrow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EAE9DA"/>
      <w:sz w:val="24"/>
      <w:szCs w:val="24"/>
      <w:lang w:eastAsia="cs-CZ"/>
    </w:rPr>
  </w:style>
  <w:style w:type="paragraph" w:customStyle="1" w:styleId="lightbrown1">
    <w:name w:val="lightbrow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CEC3B1"/>
      <w:sz w:val="24"/>
      <w:szCs w:val="24"/>
      <w:lang w:eastAsia="cs-CZ"/>
    </w:rPr>
  </w:style>
  <w:style w:type="paragraph" w:customStyle="1" w:styleId="brown1">
    <w:name w:val="brow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B4A38F"/>
      <w:sz w:val="24"/>
      <w:szCs w:val="24"/>
      <w:lang w:eastAsia="cs-CZ"/>
    </w:rPr>
  </w:style>
  <w:style w:type="paragraph" w:customStyle="1" w:styleId="brown2">
    <w:name w:val="brown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9F8C77"/>
      <w:sz w:val="24"/>
      <w:szCs w:val="24"/>
      <w:lang w:eastAsia="cs-CZ"/>
    </w:rPr>
  </w:style>
  <w:style w:type="paragraph" w:customStyle="1" w:styleId="brown3">
    <w:name w:val="brown3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8E765B"/>
      <w:sz w:val="24"/>
      <w:szCs w:val="24"/>
      <w:lang w:eastAsia="cs-CZ"/>
    </w:rPr>
  </w:style>
  <w:style w:type="paragraph" w:customStyle="1" w:styleId="bglightbrown0">
    <w:name w:val="bglightbrown0"/>
    <w:basedOn w:val="Normln"/>
    <w:rsid w:val="00FC1B89"/>
    <w:pPr>
      <w:shd w:val="clear" w:color="auto" w:fill="F7F6ED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brown">
    <w:name w:val="bglightbrown"/>
    <w:basedOn w:val="Normln"/>
    <w:rsid w:val="00FC1B89"/>
    <w:pPr>
      <w:shd w:val="clear" w:color="auto" w:fill="EAE9DA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lightbrown1">
    <w:name w:val="bglightbrown1"/>
    <w:basedOn w:val="Normln"/>
    <w:rsid w:val="00FC1B89"/>
    <w:pPr>
      <w:shd w:val="clear" w:color="auto" w:fill="CEC3B1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rown1">
    <w:name w:val="bgbrown1"/>
    <w:basedOn w:val="Normln"/>
    <w:rsid w:val="00FC1B89"/>
    <w:pPr>
      <w:shd w:val="clear" w:color="auto" w:fill="B4A38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rown2">
    <w:name w:val="bgbrown2"/>
    <w:basedOn w:val="Normln"/>
    <w:rsid w:val="00FC1B89"/>
    <w:pPr>
      <w:shd w:val="clear" w:color="auto" w:fill="9F8C77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gbrown3">
    <w:name w:val="bgbrown3"/>
    <w:basedOn w:val="Normln"/>
    <w:rsid w:val="00FC1B89"/>
    <w:pPr>
      <w:shd w:val="clear" w:color="auto" w:fill="8E765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ed">
    <w:name w:val="bordered"/>
    <w:basedOn w:val="Normln"/>
    <w:rsid w:val="00FC1B89"/>
    <w:pPr>
      <w:pBdr>
        <w:top w:val="single" w:sz="12" w:space="0" w:color="084A96"/>
        <w:left w:val="single" w:sz="12" w:space="0" w:color="084A96"/>
        <w:bottom w:val="single" w:sz="12" w:space="0" w:color="084A96"/>
        <w:right w:val="single" w:sz="12" w:space="0" w:color="084A96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ednobg">
    <w:name w:val="bordered_nobg"/>
    <w:basedOn w:val="Normln"/>
    <w:rsid w:val="00FC1B89"/>
    <w:pPr>
      <w:pBdr>
        <w:top w:val="single" w:sz="12" w:space="0" w:color="AD3F1E"/>
        <w:left w:val="single" w:sz="12" w:space="0" w:color="AD3F1E"/>
        <w:bottom w:val="single" w:sz="12" w:space="0" w:color="AD3F1E"/>
        <w:right w:val="single" w:sz="12" w:space="0" w:color="AD3F1E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rderedsmall">
    <w:name w:val="borderedsmall"/>
    <w:basedOn w:val="Normln"/>
    <w:rsid w:val="00FC1B89"/>
    <w:pPr>
      <w:pBdr>
        <w:top w:val="single" w:sz="12" w:space="0" w:color="AD3F1E"/>
        <w:left w:val="single" w:sz="12" w:space="0" w:color="AD3F1E"/>
        <w:bottom w:val="single" w:sz="12" w:space="0" w:color="AD3F1E"/>
        <w:right w:val="single" w:sz="12" w:space="0" w:color="AD3F1E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borderedsmallred">
    <w:name w:val="borderedsmall_red"/>
    <w:basedOn w:val="Normln"/>
    <w:rsid w:val="00FC1B89"/>
    <w:pPr>
      <w:pBdr>
        <w:top w:val="single" w:sz="12" w:space="0" w:color="D25E30"/>
        <w:left w:val="single" w:sz="12" w:space="0" w:color="D25E30"/>
        <w:bottom w:val="single" w:sz="12" w:space="0" w:color="D25E30"/>
        <w:right w:val="single" w:sz="12" w:space="0" w:color="D25E30"/>
      </w:pBdr>
      <w:shd w:val="clear" w:color="auto" w:fill="FFFFFF"/>
      <w:spacing w:after="0" w:line="240" w:lineRule="auto"/>
    </w:pPr>
    <w:rPr>
      <w:rFonts w:ascii="inherit" w:eastAsia="Times New Roman" w:hAnsi="inherit" w:cs="Times New Roman"/>
      <w:sz w:val="20"/>
      <w:szCs w:val="20"/>
      <w:lang w:eastAsia="cs-CZ"/>
    </w:rPr>
  </w:style>
  <w:style w:type="paragraph" w:customStyle="1" w:styleId="lightbordered">
    <w:name w:val="lightbordered"/>
    <w:basedOn w:val="Normln"/>
    <w:rsid w:val="00FC1B89"/>
    <w:pPr>
      <w:pBdr>
        <w:top w:val="single" w:sz="6" w:space="0" w:color="BFB57C"/>
        <w:left w:val="single" w:sz="6" w:space="0" w:color="BFB57C"/>
        <w:bottom w:val="single" w:sz="6" w:space="0" w:color="BFB57C"/>
        <w:right w:val="single" w:sz="6" w:space="0" w:color="BFB57C"/>
      </w:pBdr>
      <w:shd w:val="clear" w:color="auto" w:fill="E8E8E8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lightborderedred">
    <w:name w:val="lightbordered_red"/>
    <w:basedOn w:val="Normln"/>
    <w:rsid w:val="00FC1B89"/>
    <w:pPr>
      <w:pBdr>
        <w:top w:val="single" w:sz="6" w:space="0" w:color="9F8C77"/>
        <w:left w:val="single" w:sz="6" w:space="0" w:color="9F8C77"/>
        <w:bottom w:val="single" w:sz="6" w:space="0" w:color="9F8C77"/>
        <w:right w:val="single" w:sz="6" w:space="0" w:color="9F8C77"/>
      </w:pBdr>
      <w:shd w:val="clear" w:color="auto" w:fill="F3EEE6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title">
    <w:name w:val="subtitl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4B4B4D"/>
      <w:sz w:val="24"/>
      <w:szCs w:val="24"/>
      <w:lang w:eastAsia="cs-CZ"/>
    </w:rPr>
  </w:style>
  <w:style w:type="paragraph" w:customStyle="1" w:styleId="subtitleparent">
    <w:name w:val="subtitle_paren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ottomdots">
    <w:name w:val="bottom_dots"/>
    <w:basedOn w:val="Normln"/>
    <w:rsid w:val="00FC1B89"/>
    <w:pPr>
      <w:pBdr>
        <w:bottom w:val="dotted" w:sz="6" w:space="0" w:color="CFCDC5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in">
    <w:name w:val="i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">
    <w:name w:val="obrazek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vlevo">
    <w:name w:val="obrazek_vlevo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vpravo">
    <w:name w:val="obrazek_vpravo"/>
    <w:basedOn w:val="Normln"/>
    <w:rsid w:val="00FC1B8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left">
    <w:name w:val="obrazek_left"/>
    <w:basedOn w:val="Normln"/>
    <w:rsid w:val="00FC1B89"/>
    <w:pPr>
      <w:pBdr>
        <w:top w:val="double" w:sz="6" w:space="0" w:color="DDDDDD"/>
        <w:left w:val="double" w:sz="6" w:space="0" w:color="DDDDDD"/>
        <w:bottom w:val="double" w:sz="6" w:space="0" w:color="DDDDDD"/>
        <w:right w:val="double" w:sz="6" w:space="0" w:color="DDDDDD"/>
      </w:pBd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right">
    <w:name w:val="obrazek_right"/>
    <w:basedOn w:val="Normln"/>
    <w:rsid w:val="00FC1B89"/>
    <w:pPr>
      <w:pBdr>
        <w:top w:val="double" w:sz="6" w:space="0" w:color="DDDDDD"/>
        <w:left w:val="double" w:sz="6" w:space="0" w:color="DDDDDD"/>
        <w:bottom w:val="double" w:sz="6" w:space="0" w:color="DDDDDD"/>
        <w:right w:val="double" w:sz="6" w:space="0" w:color="DDDDDD"/>
      </w:pBdr>
      <w:spacing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logo">
    <w:name w:val="obrazek_logo"/>
    <w:basedOn w:val="Normln"/>
    <w:rsid w:val="00FC1B89"/>
    <w:pP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vpravologo">
    <w:name w:val="obrazek_vpravo_logo"/>
    <w:basedOn w:val="Normln"/>
    <w:rsid w:val="00FC1B89"/>
    <w:pPr>
      <w:spacing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brazekh2vpravo">
    <w:name w:val="obrazek_h2_vpravo"/>
    <w:basedOn w:val="Normln"/>
    <w:rsid w:val="00FC1B89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pacing w:before="432" w:after="150" w:line="240" w:lineRule="auto"/>
      <w:ind w:lef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to">
    <w:name w:val="foto"/>
    <w:basedOn w:val="Normln"/>
    <w:rsid w:val="00FC1B89"/>
    <w:pPr>
      <w:pBdr>
        <w:top w:val="double" w:sz="6" w:space="0" w:color="D1D1D1"/>
        <w:left w:val="double" w:sz="6" w:space="0" w:color="D1D1D1"/>
        <w:bottom w:val="double" w:sz="6" w:space="0" w:color="D1D1D1"/>
        <w:right w:val="double" w:sz="6" w:space="0" w:color="D1D1D1"/>
      </w:pBdr>
      <w:spacing w:after="15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tocenter">
    <w:name w:val="foto_center"/>
    <w:basedOn w:val="Normln"/>
    <w:rsid w:val="00FC1B89"/>
    <w:pPr>
      <w:pBdr>
        <w:top w:val="double" w:sz="6" w:space="0" w:color="D1D1D1"/>
        <w:left w:val="double" w:sz="6" w:space="0" w:color="D1D1D1"/>
        <w:bottom w:val="double" w:sz="6" w:space="0" w:color="D1D1D1"/>
        <w:right w:val="double" w:sz="6" w:space="0" w:color="D1D1D1"/>
      </w:pBdr>
      <w:spacing w:after="150" w:line="240" w:lineRule="auto"/>
      <w:ind w:right="150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ipka">
    <w:name w:val="sipka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FC1B89"/>
    <w:pPr>
      <w:spacing w:before="240"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olink">
    <w:name w:val="nolink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2A2A2A"/>
      <w:sz w:val="24"/>
      <w:szCs w:val="24"/>
      <w:lang w:eastAsia="cs-CZ"/>
    </w:rPr>
  </w:style>
  <w:style w:type="paragraph" w:customStyle="1" w:styleId="anotaceprojects">
    <w:name w:val="anotace_projects"/>
    <w:basedOn w:val="Normln"/>
    <w:rsid w:val="00FC1B89"/>
    <w:pPr>
      <w:pBdr>
        <w:bottom w:val="dotted" w:sz="6" w:space="6" w:color="D1D1D1"/>
      </w:pBdr>
      <w:spacing w:before="72" w:after="72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ightbox">
    <w:name w:val="rightbox"/>
    <w:basedOn w:val="Normln"/>
    <w:rsid w:val="00FC1B89"/>
    <w:pPr>
      <w:pBdr>
        <w:top w:val="single" w:sz="6" w:space="4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1F1F1"/>
      <w:spacing w:after="240" w:line="240" w:lineRule="auto"/>
      <w:ind w:left="432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redbox">
    <w:name w:val="redbox"/>
    <w:basedOn w:val="Normln"/>
    <w:rsid w:val="00FC1B89"/>
    <w:pPr>
      <w:pBdr>
        <w:top w:val="single" w:sz="6" w:space="6" w:color="C10000"/>
        <w:left w:val="single" w:sz="6" w:space="18" w:color="C10000"/>
        <w:bottom w:val="single" w:sz="6" w:space="6" w:color="C10000"/>
        <w:right w:val="single" w:sz="6" w:space="18" w:color="C10000"/>
      </w:pBdr>
      <w:shd w:val="clear" w:color="auto" w:fill="FFE3E5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luebox">
    <w:name w:val="bluebox"/>
    <w:basedOn w:val="Normln"/>
    <w:rsid w:val="00FC1B89"/>
    <w:pPr>
      <w:pBdr>
        <w:top w:val="single" w:sz="6" w:space="6" w:color="5E9EE8"/>
        <w:left w:val="single" w:sz="6" w:space="18" w:color="5E9EE8"/>
        <w:bottom w:val="single" w:sz="6" w:space="6" w:color="5E9EE8"/>
        <w:right w:val="single" w:sz="6" w:space="18" w:color="5E9EE8"/>
      </w:pBdr>
      <w:shd w:val="clear" w:color="auto" w:fill="E6F7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ulka">
    <w:name w:val="tabulka"/>
    <w:basedOn w:val="Normln"/>
    <w:rsid w:val="00FC1B89"/>
    <w:pPr>
      <w:pBdr>
        <w:top w:val="single" w:sz="6" w:space="0" w:color="C3C9CB"/>
        <w:left w:val="single" w:sz="6" w:space="0" w:color="C3C9CB"/>
        <w:bottom w:val="single" w:sz="6" w:space="0" w:color="C3C9CB"/>
        <w:right w:val="single" w:sz="6" w:space="0" w:color="C3C9CB"/>
      </w:pBdr>
      <w:shd w:val="clear" w:color="auto" w:fill="C3C9CB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ular">
    <w:name w:val="formular"/>
    <w:basedOn w:val="Normln"/>
    <w:rsid w:val="00FC1B8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acovisteblok">
    <w:name w:val="pracoviste_blok"/>
    <w:basedOn w:val="Normln"/>
    <w:rsid w:val="00FC1B89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tip">
    <w:name w:val="formti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lang w:eastAsia="cs-CZ"/>
    </w:rPr>
  </w:style>
  <w:style w:type="paragraph" w:customStyle="1" w:styleId="vstup">
    <w:name w:val="vstu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vstuplong">
    <w:name w:val="vstuplong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white">
    <w:name w:val="clearwhite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cleaner">
    <w:name w:val="clea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cleaner1">
    <w:name w:val="clean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"/>
      <w:szCs w:val="2"/>
      <w:lang w:eastAsia="cs-CZ"/>
    </w:rPr>
  </w:style>
  <w:style w:type="paragraph" w:customStyle="1" w:styleId="clearleft">
    <w:name w:val="clearlef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right">
    <w:name w:val="clearrigh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earboth">
    <w:name w:val="clearbot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ghlighted">
    <w:name w:val="highlight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color w:val="CC5936"/>
      <w:sz w:val="24"/>
      <w:szCs w:val="24"/>
      <w:lang w:eastAsia="cs-CZ"/>
    </w:rPr>
  </w:style>
  <w:style w:type="paragraph" w:customStyle="1" w:styleId="width25perc">
    <w:name w:val="width_25perc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50perc">
    <w:name w:val="width_50perc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100perc">
    <w:name w:val="width_100perc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80">
    <w:name w:val="width_8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100">
    <w:name w:val="width_1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150">
    <w:name w:val="width_15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200">
    <w:name w:val="width_2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300">
    <w:name w:val="width_3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496">
    <w:name w:val="width_496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width800">
    <w:name w:val="width_8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eight100">
    <w:name w:val="height_100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">
    <w:name w:val="fa"/>
    <w:basedOn w:val="Normln"/>
    <w:rsid w:val="00FC1B89"/>
    <w:pPr>
      <w:spacing w:after="0" w:line="240" w:lineRule="auto"/>
    </w:pPr>
    <w:rPr>
      <w:rFonts w:ascii="FontAwesome" w:eastAsia="Times New Roman" w:hAnsi="FontAwesome" w:cs="Times New Roman"/>
      <w:sz w:val="21"/>
      <w:szCs w:val="21"/>
      <w:lang w:eastAsia="cs-CZ"/>
    </w:rPr>
  </w:style>
  <w:style w:type="paragraph" w:customStyle="1" w:styleId="fa-lg">
    <w:name w:val="fa-lg"/>
    <w:basedOn w:val="Normln"/>
    <w:rsid w:val="00FC1B89"/>
    <w:pPr>
      <w:spacing w:after="0" w:line="180" w:lineRule="atLeast"/>
    </w:pPr>
    <w:rPr>
      <w:rFonts w:ascii="inherit" w:eastAsia="Times New Roman" w:hAnsi="inherit" w:cs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FC1B89"/>
    <w:pPr>
      <w:spacing w:after="0" w:line="240" w:lineRule="auto"/>
      <w:ind w:left="514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FC1B89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FC1B89"/>
    <w:pPr>
      <w:spacing w:after="0" w:line="480" w:lineRule="atLeast"/>
      <w:textAlignment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accordion-navigation">
    <w:name w:val="accordion-naviga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">
    <w:name w:val="joyride-prev-tip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">
    <w:name w:val="joyride-nub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">
    <w:name w:val="preload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">
    <w:name w:val="orbit-slides-contain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">
    <w:name w:val="orbit-slide-numb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timer">
    <w:name w:val="orbit-tim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">
    <w:name w:val="orbit-prev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next">
    <w:name w:val="orbit-nex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">
    <w:name w:val="titl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ice">
    <w:name w:val="pric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bullet-item">
    <w:name w:val="bullet-item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ta-button">
    <w:name w:val="cta-butt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ter">
    <w:name w:val="meter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-reveal-modal">
    <w:name w:val="close-reveal-modal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">
    <w:name w:val="title-area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">
    <w:name w:val="f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mmary">
    <w:name w:val="summar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nu-icon">
    <w:name w:val="menu-ic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">
    <w:name w:val="exit-off-canva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parated">
    <w:name w:val="separated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dpis">
    <w:name w:val="nadpi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odnadpis">
    <w:name w:val="podnadpi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">
    <w:name w:val="orbit-capti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">
    <w:name w:val="orbit-progress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left">
    <w:name w:val="text-lef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FC1B89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FC1B89"/>
    <w:pPr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FC1B89"/>
    <w:pPr>
      <w:spacing w:after="0" w:line="240" w:lineRule="auto"/>
      <w:jc w:val="both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landscape">
    <w:name w:val="hide-for-landscap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portrait">
    <w:name w:val="show-for-portrai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touch">
    <w:name w:val="show-for-touc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print-only">
    <w:name w:val="print-onl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how-for-print">
    <w:name w:val="show-for-prin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skryty">
    <w:name w:val="skryty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hidden">
    <w:name w:val="hidde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button">
    <w:name w:val="button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ab-title">
    <w:name w:val="tab-title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">
    <w:name w:val="hide-for-touch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prefix1">
    <w:name w:val="prefix1"/>
    <w:basedOn w:val="Standardnpsmoodstavce"/>
    <w:rsid w:val="00FC1B89"/>
    <w:rPr>
      <w:vanish w:val="0"/>
      <w:webHidden w:val="0"/>
      <w:color w:val="3C3C3B"/>
      <w:bdr w:val="single" w:sz="6" w:space="0" w:color="CCCCCC" w:frame="1"/>
      <w:shd w:val="clear" w:color="auto" w:fill="F2F2F2"/>
      <w:specVanish w:val="0"/>
    </w:rPr>
  </w:style>
  <w:style w:type="character" w:customStyle="1" w:styleId="postfix1">
    <w:name w:val="postfix1"/>
    <w:basedOn w:val="Standardnpsmoodstavce"/>
    <w:rsid w:val="00FC1B89"/>
    <w:rPr>
      <w:vanish w:val="0"/>
      <w:webHidden w:val="0"/>
      <w:color w:val="3C3C3B"/>
      <w:bdr w:val="single" w:sz="6" w:space="0" w:color="CCCCCC" w:frame="1"/>
      <w:shd w:val="clear" w:color="auto" w:fill="F2F2F2"/>
      <w:specVanish w:val="0"/>
    </w:rPr>
  </w:style>
  <w:style w:type="character" w:customStyle="1" w:styleId="error">
    <w:name w:val="error"/>
    <w:basedOn w:val="Standardnpsmoodstavce"/>
    <w:rsid w:val="00FC1B89"/>
    <w:rPr>
      <w:b w:val="0"/>
      <w:bCs w:val="0"/>
      <w:i/>
      <w:iCs/>
      <w:vanish w:val="0"/>
      <w:webHidden w:val="0"/>
      <w:color w:val="FFFFFF"/>
      <w:shd w:val="clear" w:color="auto" w:fill="F04124"/>
      <w:specVanish w:val="0"/>
    </w:rPr>
  </w:style>
  <w:style w:type="character" w:customStyle="1" w:styleId="error-message">
    <w:name w:val="error-message"/>
    <w:basedOn w:val="Standardnpsmoodstavce"/>
    <w:rsid w:val="00FC1B89"/>
  </w:style>
  <w:style w:type="character" w:customStyle="1" w:styleId="image-inner">
    <w:name w:val="image-inner"/>
    <w:basedOn w:val="Standardnpsmoodstavce"/>
    <w:rsid w:val="00FC1B89"/>
  </w:style>
  <w:style w:type="character" w:customStyle="1" w:styleId="image-title">
    <w:name w:val="image-title"/>
    <w:basedOn w:val="Standardnpsmoodstavce"/>
    <w:rsid w:val="00FC1B89"/>
  </w:style>
  <w:style w:type="character" w:customStyle="1" w:styleId="image-prop">
    <w:name w:val="image-prop"/>
    <w:basedOn w:val="Standardnpsmoodstavce"/>
    <w:rsid w:val="00FC1B89"/>
  </w:style>
  <w:style w:type="paragraph" w:customStyle="1" w:styleId="row1">
    <w:name w:val="row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accordion-navigation1">
    <w:name w:val="accordion-navigati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FC1B89"/>
    <w:pPr>
      <w:spacing w:after="0" w:line="0" w:lineRule="auto"/>
    </w:pPr>
    <w:rPr>
      <w:rFonts w:ascii="inherit" w:eastAsia="Times New Roman" w:hAnsi="inherit" w:cs="Times New Roman"/>
      <w:color w:val="3C3C3B"/>
      <w:sz w:val="24"/>
      <w:szCs w:val="24"/>
      <w:lang w:eastAsia="cs-CZ"/>
    </w:rPr>
  </w:style>
  <w:style w:type="paragraph" w:customStyle="1" w:styleId="clearing-close1">
    <w:name w:val="clearing-clos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CDCDCD"/>
      <w:sz w:val="45"/>
      <w:szCs w:val="45"/>
      <w:lang w:eastAsia="cs-CZ"/>
    </w:rPr>
  </w:style>
  <w:style w:type="character" w:customStyle="1" w:styleId="error-message1">
    <w:name w:val="error-message1"/>
    <w:basedOn w:val="Standardnpsmoodstavce"/>
    <w:rsid w:val="00FC1B89"/>
    <w:rPr>
      <w:vanish w:val="0"/>
      <w:webHidden w:val="0"/>
      <w:specVanish w:val="0"/>
    </w:rPr>
  </w:style>
  <w:style w:type="paragraph" w:customStyle="1" w:styleId="joyride-tip-guide1">
    <w:name w:val="joyride-tip-guide1"/>
    <w:basedOn w:val="Normln"/>
    <w:rsid w:val="00FC1B89"/>
    <w:pPr>
      <w:shd w:val="clear" w:color="auto" w:fill="3C3C3B"/>
      <w:spacing w:after="0" w:line="240" w:lineRule="auto"/>
      <w:ind w:left="-6000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button1">
    <w:name w:val="butt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prev-tip1">
    <w:name w:val="joyride-prev-tip1"/>
    <w:basedOn w:val="Normln"/>
    <w:rsid w:val="00FC1B89"/>
    <w:pPr>
      <w:spacing w:after="0" w:line="240" w:lineRule="auto"/>
      <w:ind w:right="15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joyride-nub1">
    <w:name w:val="joyride-nub1"/>
    <w:basedOn w:val="Normln"/>
    <w:rsid w:val="00FC1B89"/>
    <w:pPr>
      <w:pBdr>
        <w:top w:val="single" w:sz="48" w:space="0" w:color="3C3C3B"/>
        <w:left w:val="single" w:sz="48" w:space="0" w:color="3C3C3B"/>
        <w:bottom w:val="single" w:sz="48" w:space="0" w:color="3C3C3B"/>
        <w:right w:val="single" w:sz="48" w:space="0" w:color="3C3C3B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1">
    <w:name w:val="orbit-capti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orbit-container1">
    <w:name w:val="orbit-contain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caption2">
    <w:name w:val="orbit-caption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preloader1">
    <w:name w:val="preloader1"/>
    <w:basedOn w:val="Normln"/>
    <w:rsid w:val="00FC1B89"/>
    <w:pPr>
      <w:pBdr>
        <w:top w:val="single" w:sz="18" w:space="0" w:color="555555"/>
        <w:left w:val="single" w:sz="18" w:space="0" w:color="FFFFFF"/>
        <w:bottom w:val="single" w:sz="18" w:space="0" w:color="555555"/>
        <w:right w:val="single" w:sz="18" w:space="0" w:color="FFFFFF"/>
      </w:pBdr>
      <w:spacing w:after="0" w:line="240" w:lineRule="auto"/>
      <w:ind w:left="-300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s-container1">
    <w:name w:val="orbit-slides-contain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slide-number1">
    <w:name w:val="orbit-slide-numb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18"/>
      <w:szCs w:val="18"/>
      <w:lang w:eastAsia="cs-CZ"/>
    </w:rPr>
  </w:style>
  <w:style w:type="paragraph" w:customStyle="1" w:styleId="orbit-timer1">
    <w:name w:val="orbit-tim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ogress1">
    <w:name w:val="orbit-progress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orbit-prev1">
    <w:name w:val="orbit-prev1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next1">
    <w:name w:val="orbit-next1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orbit-prev2">
    <w:name w:val="orbit-prev2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next2">
    <w:name w:val="orbit-next2"/>
    <w:basedOn w:val="Normln"/>
    <w:rsid w:val="00FC1B89"/>
    <w:pPr>
      <w:spacing w:after="0" w:line="750" w:lineRule="atLeast"/>
      <w:ind w:hanging="18913"/>
    </w:pPr>
    <w:rPr>
      <w:rFonts w:ascii="inherit" w:eastAsia="Times New Roman" w:hAnsi="inherit" w:cs="Times New Roman"/>
      <w:vanish/>
      <w:color w:val="FFFFFF"/>
      <w:sz w:val="24"/>
      <w:szCs w:val="24"/>
      <w:lang w:eastAsia="cs-CZ"/>
    </w:rPr>
  </w:style>
  <w:style w:type="paragraph" w:customStyle="1" w:styleId="orbit-bullets1">
    <w:name w:val="orbit-bullets1"/>
    <w:basedOn w:val="Normln"/>
    <w:rsid w:val="00FC1B89"/>
    <w:pPr>
      <w:spacing w:after="450" w:line="240" w:lineRule="auto"/>
      <w:jc w:val="center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title1">
    <w:name w:val="title1"/>
    <w:basedOn w:val="Normln"/>
    <w:rsid w:val="00FC1B89"/>
    <w:pPr>
      <w:shd w:val="clear" w:color="auto" w:fill="3C3C3B"/>
      <w:spacing w:after="0" w:line="240" w:lineRule="auto"/>
      <w:jc w:val="center"/>
    </w:pPr>
    <w:rPr>
      <w:rFonts w:ascii="Noto Sans" w:eastAsia="Times New Roman" w:hAnsi="Noto Sans" w:cs="Times New Roman"/>
      <w:color w:val="EEEEEE"/>
      <w:sz w:val="24"/>
      <w:szCs w:val="24"/>
      <w:lang w:eastAsia="cs-CZ"/>
    </w:rPr>
  </w:style>
  <w:style w:type="paragraph" w:customStyle="1" w:styleId="price1">
    <w:name w:val="price1"/>
    <w:basedOn w:val="Normln"/>
    <w:rsid w:val="00FC1B89"/>
    <w:pPr>
      <w:shd w:val="clear" w:color="auto" w:fill="F6F6F6"/>
      <w:spacing w:after="0" w:line="240" w:lineRule="auto"/>
      <w:jc w:val="center"/>
    </w:pPr>
    <w:rPr>
      <w:rFonts w:ascii="Noto Sans" w:eastAsia="Times New Roman" w:hAnsi="Noto Sans" w:cs="Times New Roman"/>
      <w:color w:val="3C3C3B"/>
      <w:sz w:val="24"/>
      <w:szCs w:val="24"/>
      <w:lang w:eastAsia="cs-CZ"/>
    </w:rPr>
  </w:style>
  <w:style w:type="paragraph" w:customStyle="1" w:styleId="description1">
    <w:name w:val="description1"/>
    <w:basedOn w:val="Normln"/>
    <w:rsid w:val="00FC1B89"/>
    <w:pPr>
      <w:pBdr>
        <w:bottom w:val="dotted" w:sz="6" w:space="0" w:color="DADADA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777777"/>
      <w:sz w:val="24"/>
      <w:szCs w:val="24"/>
      <w:lang w:eastAsia="cs-CZ"/>
    </w:rPr>
  </w:style>
  <w:style w:type="paragraph" w:customStyle="1" w:styleId="bullet-item1">
    <w:name w:val="bullet-item1"/>
    <w:basedOn w:val="Normln"/>
    <w:rsid w:val="00FC1B89"/>
    <w:pPr>
      <w:pBdr>
        <w:bottom w:val="dotted" w:sz="6" w:space="0" w:color="DADADA"/>
      </w:pBd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3C3C3B"/>
      <w:sz w:val="24"/>
      <w:szCs w:val="24"/>
      <w:lang w:eastAsia="cs-CZ"/>
    </w:rPr>
  </w:style>
  <w:style w:type="paragraph" w:customStyle="1" w:styleId="cta-button1">
    <w:name w:val="cta-button1"/>
    <w:basedOn w:val="Normln"/>
    <w:rsid w:val="00FC1B89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meter1">
    <w:name w:val="meter1"/>
    <w:basedOn w:val="Normln"/>
    <w:rsid w:val="00FC1B89"/>
    <w:pPr>
      <w:shd w:val="clear" w:color="auto" w:fill="084B99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close-reveal-modal1">
    <w:name w:val="close-reveal-modal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color w:val="A7A7A7"/>
      <w:sz w:val="24"/>
      <w:szCs w:val="24"/>
      <w:lang w:eastAsia="cs-CZ"/>
    </w:rPr>
  </w:style>
  <w:style w:type="paragraph" w:customStyle="1" w:styleId="tab-title1">
    <w:name w:val="tab-titl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op-bar1">
    <w:name w:val="top-bar1"/>
    <w:basedOn w:val="Normln"/>
    <w:rsid w:val="00FC1B89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title-area1">
    <w:name w:val="title-area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me1">
    <w:name w:val="nam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dropdown1">
    <w:name w:val="dropdow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n1">
    <w:name w:val="f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summary1">
    <w:name w:val="summary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b/>
      <w:bCs/>
      <w:sz w:val="24"/>
      <w:szCs w:val="24"/>
      <w:lang w:eastAsia="cs-CZ"/>
    </w:rPr>
  </w:style>
  <w:style w:type="paragraph" w:customStyle="1" w:styleId="menu-icon1">
    <w:name w:val="menu-icon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FFFFFF"/>
      <w:sz w:val="24"/>
      <w:szCs w:val="24"/>
      <w:lang w:eastAsia="cs-CZ"/>
    </w:rPr>
  </w:style>
  <w:style w:type="paragraph" w:customStyle="1" w:styleId="exit-off-canvas1">
    <w:name w:val="exit-off-canvas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2">
    <w:name w:val="exit-off-canvas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3">
    <w:name w:val="exit-off-canvas3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4">
    <w:name w:val="exit-off-canvas4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5">
    <w:name w:val="exit-off-canvas5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6">
    <w:name w:val="exit-off-canvas6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7">
    <w:name w:val="exit-off-canvas7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8">
    <w:name w:val="exit-off-canvas8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exit-off-canvas9">
    <w:name w:val="exit-off-canvas9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hide-for-touch1">
    <w:name w:val="hide-for-touch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vanish/>
      <w:sz w:val="24"/>
      <w:szCs w:val="24"/>
      <w:lang w:eastAsia="cs-CZ"/>
    </w:rPr>
  </w:style>
  <w:style w:type="paragraph" w:customStyle="1" w:styleId="breadcrumbs1">
    <w:name w:val="breadcrumbs1"/>
    <w:basedOn w:val="Normln"/>
    <w:rsid w:val="00FC1B8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eparated1">
    <w:name w:val="separated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nadpis10">
    <w:name w:val="nadpis1"/>
    <w:basedOn w:val="Normln"/>
    <w:rsid w:val="00FC1B89"/>
    <w:pPr>
      <w:spacing w:after="0" w:line="240" w:lineRule="auto"/>
    </w:pPr>
    <w:rPr>
      <w:rFonts w:ascii="Noto Serif" w:eastAsia="Times New Roman" w:hAnsi="Noto Serif" w:cs="Times New Roman"/>
      <w:color w:val="FDC411"/>
      <w:sz w:val="24"/>
      <w:szCs w:val="24"/>
      <w:lang w:eastAsia="cs-CZ"/>
    </w:rPr>
  </w:style>
  <w:style w:type="paragraph" w:customStyle="1" w:styleId="podnadpis1">
    <w:name w:val="podnadpis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subheader1">
    <w:name w:val="subheade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aps/>
      <w:color w:val="2786F4"/>
      <w:sz w:val="24"/>
      <w:szCs w:val="24"/>
      <w:lang w:eastAsia="cs-CZ"/>
    </w:rPr>
  </w:style>
  <w:style w:type="paragraph" w:customStyle="1" w:styleId="subheader2">
    <w:name w:val="subheader2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color w:val="2786F4"/>
      <w:sz w:val="24"/>
      <w:szCs w:val="24"/>
      <w:lang w:eastAsia="cs-CZ"/>
    </w:rPr>
  </w:style>
  <w:style w:type="paragraph" w:customStyle="1" w:styleId="show-more1">
    <w:name w:val="show-more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character" w:customStyle="1" w:styleId="image-inner1">
    <w:name w:val="image-inner1"/>
    <w:basedOn w:val="Standardnpsmoodstavce"/>
    <w:rsid w:val="00FC1B89"/>
    <w:rPr>
      <w:vanish w:val="0"/>
      <w:webHidden w:val="0"/>
      <w:specVanish w:val="0"/>
    </w:rPr>
  </w:style>
  <w:style w:type="character" w:customStyle="1" w:styleId="image-title1">
    <w:name w:val="image-title1"/>
    <w:basedOn w:val="Standardnpsmoodstavce"/>
    <w:rsid w:val="00FC1B89"/>
    <w:rPr>
      <w:b w:val="0"/>
      <w:bCs w:val="0"/>
      <w:vanish w:val="0"/>
      <w:webHidden w:val="0"/>
      <w:color w:val="FFFFFF"/>
      <w:specVanish w:val="0"/>
    </w:rPr>
  </w:style>
  <w:style w:type="character" w:customStyle="1" w:styleId="image-prop1">
    <w:name w:val="image-prop1"/>
    <w:basedOn w:val="Standardnpsmoodstavce"/>
    <w:rsid w:val="00FC1B89"/>
    <w:rPr>
      <w:vanish w:val="0"/>
      <w:webHidden w:val="0"/>
      <w:specVanish w:val="0"/>
    </w:rPr>
  </w:style>
  <w:style w:type="paragraph" w:customStyle="1" w:styleId="lightbordered1">
    <w:name w:val="lightbordered1"/>
    <w:basedOn w:val="Normln"/>
    <w:rsid w:val="00FC1B89"/>
    <w:pPr>
      <w:pBdr>
        <w:top w:val="single" w:sz="6" w:space="0" w:color="BFB57C"/>
        <w:left w:val="single" w:sz="6" w:space="0" w:color="BFB57C"/>
        <w:bottom w:val="single" w:sz="6" w:space="0" w:color="BFB57C"/>
        <w:right w:val="single" w:sz="6" w:space="0" w:color="BFB57C"/>
      </w:pBdr>
      <w:shd w:val="clear" w:color="auto" w:fill="E8E8E8"/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ular1">
    <w:name w:val="formular1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C1B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C1B8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C1B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C1B8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left">
    <w:name w:val="left"/>
    <w:basedOn w:val="Normln"/>
    <w:rsid w:val="00FC1B8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B89"/>
    <w:rPr>
      <w:rFonts w:ascii="Tahoma" w:hAnsi="Tahoma" w:cs="Tahoma"/>
      <w:sz w:val="16"/>
      <w:szCs w:val="16"/>
    </w:rPr>
  </w:style>
  <w:style w:type="character" w:customStyle="1" w:styleId="meta1">
    <w:name w:val="meta1"/>
    <w:basedOn w:val="Standardnpsmoodstavce"/>
    <w:rsid w:val="00FC1B89"/>
    <w:rPr>
      <w:vanish w:val="0"/>
      <w:webHidden w:val="0"/>
      <w:sz w:val="18"/>
      <w:szCs w:val="18"/>
      <w:specVanish w:val="0"/>
    </w:rPr>
  </w:style>
  <w:style w:type="character" w:customStyle="1" w:styleId="topposttitle1">
    <w:name w:val="top_post_title1"/>
    <w:basedOn w:val="Standardnpsmoodstavce"/>
    <w:rsid w:val="00FC1B89"/>
    <w:rPr>
      <w:color w:val="FFFFFF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835">
      <w:marLeft w:val="450"/>
      <w:marRight w:val="45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6758">
      <w:marLeft w:val="0"/>
      <w:marRight w:val="0"/>
      <w:marTop w:val="0"/>
      <w:marBottom w:val="0"/>
      <w:divBdr>
        <w:top w:val="single" w:sz="6" w:space="3" w:color="E0E1E1"/>
        <w:left w:val="single" w:sz="6" w:space="3" w:color="E0E1E1"/>
        <w:bottom w:val="single" w:sz="6" w:space="3" w:color="E0E1E1"/>
        <w:right w:val="single" w:sz="6" w:space="3" w:color="E0E1E1"/>
      </w:divBdr>
    </w:div>
    <w:div w:id="477528005">
      <w:marLeft w:val="0"/>
      <w:marRight w:val="0"/>
      <w:marTop w:val="0"/>
      <w:marBottom w:val="0"/>
      <w:divBdr>
        <w:top w:val="single" w:sz="6" w:space="3" w:color="E0E1E1"/>
        <w:left w:val="single" w:sz="6" w:space="3" w:color="E0E1E1"/>
        <w:bottom w:val="single" w:sz="6" w:space="3" w:color="E0E1E1"/>
        <w:right w:val="single" w:sz="6" w:space="3" w:color="E0E1E1"/>
      </w:divBdr>
    </w:div>
    <w:div w:id="1052851678">
      <w:marLeft w:val="0"/>
      <w:marRight w:val="0"/>
      <w:marTop w:val="0"/>
      <w:marBottom w:val="0"/>
      <w:divBdr>
        <w:top w:val="single" w:sz="6" w:space="3" w:color="E0E1E1"/>
        <w:left w:val="single" w:sz="6" w:space="3" w:color="E0E1E1"/>
        <w:bottom w:val="single" w:sz="6" w:space="3" w:color="E0E1E1"/>
        <w:right w:val="single" w:sz="6" w:space="3" w:color="E0E1E1"/>
      </w:divBdr>
    </w:div>
    <w:div w:id="142626431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384">
      <w:marLeft w:val="0"/>
      <w:marRight w:val="0"/>
      <w:marTop w:val="0"/>
      <w:marBottom w:val="0"/>
      <w:divBdr>
        <w:top w:val="single" w:sz="6" w:space="3" w:color="E0E1E1"/>
        <w:left w:val="single" w:sz="6" w:space="3" w:color="E0E1E1"/>
        <w:bottom w:val="single" w:sz="6" w:space="3" w:color="E0E1E1"/>
        <w:right w:val="single" w:sz="6" w:space="3" w:color="E0E1E1"/>
      </w:divBdr>
    </w:div>
    <w:div w:id="1605654769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504">
          <w:marLeft w:val="0"/>
          <w:marRight w:val="0"/>
          <w:marTop w:val="0"/>
          <w:marBottom w:val="0"/>
          <w:divBdr>
            <w:top w:val="single" w:sz="6" w:space="0" w:color="E5E6E6"/>
            <w:left w:val="single" w:sz="6" w:space="0" w:color="E5E6E6"/>
            <w:bottom w:val="single" w:sz="6" w:space="0" w:color="E5E6E6"/>
            <w:right w:val="single" w:sz="6" w:space="0" w:color="E5E6E6"/>
          </w:divBdr>
        </w:div>
      </w:divsChild>
    </w:div>
    <w:div w:id="1807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binet.cz/clanek-8649-za-bezbolestny-pohyb-vdecime-chrupavc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2986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2017-08-23T20:22:00Z</dcterms:created>
  <dcterms:modified xsi:type="dcterms:W3CDTF">2017-08-23T20:32:00Z</dcterms:modified>
</cp:coreProperties>
</file>